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46E4970A" w:rsidP="46E4970A" w:rsidRDefault="46E4970A" w14:paraId="2C2916E2" w14:textId="07E04E79">
      <w:pPr>
        <w:pStyle w:val="Title"/>
        <w:jc w:val="center"/>
      </w:pPr>
    </w:p>
    <w:p w:rsidR="46E4970A" w:rsidP="46E4970A" w:rsidRDefault="46E4970A" w14:paraId="6CA4A82D" w14:textId="1F97B104">
      <w:pPr>
        <w:pStyle w:val="Title"/>
        <w:jc w:val="center"/>
      </w:pPr>
    </w:p>
    <w:p w:rsidR="46E4970A" w:rsidP="46E4970A" w:rsidRDefault="46E4970A" w14:paraId="17B4982F" w14:textId="2C0BC5EE">
      <w:pPr>
        <w:pStyle w:val="Title"/>
        <w:jc w:val="center"/>
      </w:pPr>
    </w:p>
    <w:p w:rsidR="46E4970A" w:rsidP="46E4970A" w:rsidRDefault="46E4970A" w14:paraId="5C686C06" w14:textId="12AF19E0">
      <w:pPr>
        <w:pStyle w:val="Title"/>
        <w:jc w:val="center"/>
      </w:pPr>
    </w:p>
    <w:p xmlns:wp14="http://schemas.microsoft.com/office/word/2010/wordml" w:rsidP="46E4970A" wp14:paraId="2C078E63" wp14:textId="34A41D15">
      <w:pPr>
        <w:pStyle w:val="Title"/>
        <w:jc w:val="center"/>
      </w:pPr>
      <w:r w:rsidR="04A09C0B">
        <w:rPr/>
        <w:t>Proiect</w:t>
      </w:r>
      <w:r w:rsidR="04A09C0B">
        <w:rPr/>
        <w:t xml:space="preserve"> Inginerie Software</w:t>
      </w:r>
    </w:p>
    <w:p w:rsidR="04A09C0B" w:rsidP="46E4970A" w:rsidRDefault="04A09C0B" w14:paraId="6E002B19" w14:textId="7295DF15">
      <w:pPr>
        <w:pStyle w:val="Subtitle"/>
        <w:jc w:val="center"/>
        <w:rPr/>
      </w:pPr>
      <w:r w:rsidR="04A09C0B">
        <w:rPr/>
        <w:t>Pop Marc Alexandru</w:t>
      </w:r>
    </w:p>
    <w:p w:rsidR="46E4970A" w:rsidP="46E4970A" w:rsidRDefault="46E4970A" w14:paraId="0A2A0430" w14:textId="5857D78F">
      <w:pPr>
        <w:pStyle w:val="Normal"/>
      </w:pPr>
    </w:p>
    <w:p w:rsidR="46E4970A" w:rsidP="46E4970A" w:rsidRDefault="46E4970A" w14:paraId="6D3FAFD9" w14:textId="043C7490">
      <w:pPr>
        <w:pStyle w:val="Normal"/>
      </w:pPr>
    </w:p>
    <w:p w:rsidR="46E4970A" w:rsidP="46E4970A" w:rsidRDefault="46E4970A" w14:paraId="0447C288" w14:textId="45C825E7">
      <w:pPr>
        <w:pStyle w:val="Normal"/>
      </w:pPr>
    </w:p>
    <w:p w:rsidR="46E4970A" w:rsidP="46E4970A" w:rsidRDefault="46E4970A" w14:paraId="78163981" w14:textId="3904C8A9">
      <w:pPr>
        <w:pStyle w:val="Normal"/>
      </w:pPr>
    </w:p>
    <w:p w:rsidR="46E4970A" w:rsidP="46E4970A" w:rsidRDefault="46E4970A" w14:paraId="43AD9AC3" w14:textId="044452F0">
      <w:pPr>
        <w:pStyle w:val="Normal"/>
      </w:pPr>
    </w:p>
    <w:p w:rsidR="46E4970A" w:rsidP="46E4970A" w:rsidRDefault="46E4970A" w14:paraId="7641272D" w14:textId="2083ED5B">
      <w:pPr>
        <w:pStyle w:val="Normal"/>
      </w:pPr>
    </w:p>
    <w:p w:rsidR="46E4970A" w:rsidP="46E4970A" w:rsidRDefault="46E4970A" w14:paraId="1DA62DEB" w14:textId="5B5192C7">
      <w:pPr>
        <w:pStyle w:val="Normal"/>
      </w:pPr>
    </w:p>
    <w:p w:rsidR="46E4970A" w:rsidP="46E4970A" w:rsidRDefault="46E4970A" w14:paraId="7ADFCDFB" w14:textId="38CCE637">
      <w:pPr>
        <w:pStyle w:val="Normal"/>
      </w:pPr>
    </w:p>
    <w:p w:rsidR="46E4970A" w:rsidP="46E4970A" w:rsidRDefault="46E4970A" w14:paraId="4CD4029E" w14:textId="18C7B3AF">
      <w:pPr>
        <w:pStyle w:val="Normal"/>
      </w:pPr>
    </w:p>
    <w:p w:rsidR="46E4970A" w:rsidP="46E4970A" w:rsidRDefault="46E4970A" w14:paraId="0B670E00" w14:textId="36C21355">
      <w:pPr>
        <w:pStyle w:val="Normal"/>
      </w:pPr>
    </w:p>
    <w:p w:rsidR="46E4970A" w:rsidP="46E4970A" w:rsidRDefault="46E4970A" w14:paraId="0B4A28C5" w14:textId="4FB10BD5">
      <w:pPr>
        <w:pStyle w:val="Normal"/>
      </w:pPr>
    </w:p>
    <w:p w:rsidR="46E4970A" w:rsidP="46E4970A" w:rsidRDefault="46E4970A" w14:paraId="0DEA2CE7" w14:textId="1469D757">
      <w:pPr>
        <w:pStyle w:val="Normal"/>
      </w:pPr>
    </w:p>
    <w:p w:rsidR="46E4970A" w:rsidP="46E4970A" w:rsidRDefault="46E4970A" w14:paraId="24EFBC48" w14:textId="646572D2">
      <w:pPr>
        <w:pStyle w:val="Normal"/>
      </w:pPr>
    </w:p>
    <w:p w:rsidR="46E4970A" w:rsidP="46E4970A" w:rsidRDefault="46E4970A" w14:paraId="42CA1CB5" w14:textId="062989CC">
      <w:pPr>
        <w:pStyle w:val="Normal"/>
      </w:pPr>
    </w:p>
    <w:p w:rsidR="46E4970A" w:rsidP="46E4970A" w:rsidRDefault="46E4970A" w14:paraId="3DFC6F8C" w14:textId="4A709C83">
      <w:pPr>
        <w:pStyle w:val="Normal"/>
      </w:pPr>
    </w:p>
    <w:sdt>
      <w:sdtPr>
        <w:id w:val="578522000"/>
        <w:docPartObj>
          <w:docPartGallery w:val="Table of Contents"/>
          <w:docPartUnique/>
        </w:docPartObj>
      </w:sdtPr>
      <w:sdtContent>
        <w:p w:rsidR="46E4970A" w:rsidP="46E4970A" w:rsidRDefault="46E4970A" w14:paraId="65EE7FA2" w14:textId="239631A0">
          <w:pPr>
            <w:pStyle w:val="TOC1"/>
            <w:tabs>
              <w:tab w:val="left" w:leader="none" w:pos="480"/>
              <w:tab w:val="right" w:leader="dot" w:pos="9360"/>
            </w:tabs>
            <w:bidi w:val="0"/>
            <w:rPr>
              <w:rStyle w:val="Hyperlink"/>
            </w:rPr>
          </w:pPr>
          <w:r>
            <w:fldChar w:fldCharType="begin"/>
          </w:r>
          <w:r>
            <w:instrText xml:space="preserve">TOC \o "1-9" \z \u \h</w:instrText>
          </w:r>
          <w:r>
            <w:fldChar w:fldCharType="separate"/>
          </w:r>
          <w:hyperlink w:anchor="_Toc618996395">
            <w:r w:rsidRPr="46E4970A" w:rsidR="46E4970A">
              <w:rPr>
                <w:rStyle w:val="Hyperlink"/>
              </w:rPr>
              <w:t>1.</w:t>
            </w:r>
            <w:r>
              <w:tab/>
            </w:r>
            <w:r w:rsidRPr="46E4970A" w:rsidR="46E4970A">
              <w:rPr>
                <w:rStyle w:val="Hyperlink"/>
              </w:rPr>
              <w:t>Enunțul problemei</w:t>
            </w:r>
            <w:r>
              <w:tab/>
            </w:r>
            <w:r>
              <w:fldChar w:fldCharType="begin"/>
            </w:r>
            <w:r>
              <w:instrText xml:space="preserve">PAGEREF _Toc618996395 \h</w:instrText>
            </w:r>
            <w:r>
              <w:fldChar w:fldCharType="separate"/>
            </w:r>
            <w:r w:rsidRPr="46E4970A" w:rsidR="46E4970A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46E4970A" w:rsidP="46E4970A" w:rsidRDefault="46E4970A" w14:paraId="78644A8F" w14:textId="0274763B">
          <w:pPr>
            <w:pStyle w:val="TOC1"/>
            <w:tabs>
              <w:tab w:val="left" w:leader="none" w:pos="480"/>
              <w:tab w:val="right" w:leader="dot" w:pos="9360"/>
            </w:tabs>
            <w:bidi w:val="0"/>
            <w:rPr>
              <w:rStyle w:val="Hyperlink"/>
            </w:rPr>
          </w:pPr>
          <w:hyperlink w:anchor="_Toc1002218637">
            <w:r w:rsidRPr="46E4970A" w:rsidR="46E4970A">
              <w:rPr>
                <w:rStyle w:val="Hyperlink"/>
              </w:rPr>
              <w:t>2.</w:t>
            </w:r>
            <w:r>
              <w:tab/>
            </w:r>
            <w:r w:rsidRPr="46E4970A" w:rsidR="46E4970A">
              <w:rPr>
                <w:rStyle w:val="Hyperlink"/>
              </w:rPr>
              <w:t>Instrumente utilizate</w:t>
            </w:r>
            <w:r>
              <w:tab/>
            </w:r>
            <w:r>
              <w:fldChar w:fldCharType="begin"/>
            </w:r>
            <w:r>
              <w:instrText xml:space="preserve">PAGEREF _Toc1002218637 \h</w:instrText>
            </w:r>
            <w:r>
              <w:fldChar w:fldCharType="separate"/>
            </w:r>
            <w:r w:rsidRPr="46E4970A" w:rsidR="46E4970A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46E4970A" w:rsidP="46E4970A" w:rsidRDefault="46E4970A" w14:paraId="57B01726" w14:textId="7A6FBFB7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925017859">
            <w:r w:rsidRPr="46E4970A" w:rsidR="46E4970A">
              <w:rPr>
                <w:rStyle w:val="Hyperlink"/>
              </w:rPr>
              <w:t>2.1. Instrumente pentru Client (SvelteKit):</w:t>
            </w:r>
            <w:r>
              <w:tab/>
            </w:r>
            <w:r>
              <w:fldChar w:fldCharType="begin"/>
            </w:r>
            <w:r>
              <w:instrText xml:space="preserve">PAGEREF _Toc925017859 \h</w:instrText>
            </w:r>
            <w:r>
              <w:fldChar w:fldCharType="separate"/>
            </w:r>
            <w:r w:rsidRPr="46E4970A" w:rsidR="46E4970A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46E4970A" w:rsidP="46E4970A" w:rsidRDefault="46E4970A" w14:paraId="468E98A0" w14:textId="1C62DCFC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021182467">
            <w:r w:rsidRPr="46E4970A" w:rsidR="46E4970A">
              <w:rPr>
                <w:rStyle w:val="Hyperlink"/>
              </w:rPr>
              <w:t>2.2. Instrumente pentru Server (FastAPI):</w:t>
            </w:r>
            <w:r>
              <w:tab/>
            </w:r>
            <w:r>
              <w:fldChar w:fldCharType="begin"/>
            </w:r>
            <w:r>
              <w:instrText xml:space="preserve">PAGEREF _Toc1021182467 \h</w:instrText>
            </w:r>
            <w:r>
              <w:fldChar w:fldCharType="separate"/>
            </w:r>
            <w:r w:rsidRPr="46E4970A" w:rsidR="46E4970A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46E4970A" w:rsidP="46E4970A" w:rsidRDefault="46E4970A" w14:paraId="32F90D4E" w14:textId="004ABB03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841717777">
            <w:r w:rsidRPr="46E4970A" w:rsidR="46E4970A">
              <w:rPr>
                <w:rStyle w:val="Hyperlink"/>
              </w:rPr>
              <w:t>2.3. Bază de Date:</w:t>
            </w:r>
            <w:r>
              <w:tab/>
            </w:r>
            <w:r>
              <w:fldChar w:fldCharType="begin"/>
            </w:r>
            <w:r>
              <w:instrText xml:space="preserve">PAGEREF _Toc841717777 \h</w:instrText>
            </w:r>
            <w:r>
              <w:fldChar w:fldCharType="separate"/>
            </w:r>
            <w:r w:rsidRPr="46E4970A" w:rsidR="46E4970A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46E4970A" w:rsidP="46E4970A" w:rsidRDefault="46E4970A" w14:paraId="130AB199" w14:textId="29BE3760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87579800">
            <w:r w:rsidRPr="46E4970A" w:rsidR="46E4970A">
              <w:rPr>
                <w:rStyle w:val="Hyperlink"/>
              </w:rPr>
              <w:t>2.4. Integrarea API Extern:</w:t>
            </w:r>
            <w:r>
              <w:tab/>
            </w:r>
            <w:r>
              <w:fldChar w:fldCharType="begin"/>
            </w:r>
            <w:r>
              <w:instrText xml:space="preserve">PAGEREF _Toc187579800 \h</w:instrText>
            </w:r>
            <w:r>
              <w:fldChar w:fldCharType="separate"/>
            </w:r>
            <w:r w:rsidRPr="46E4970A" w:rsidR="46E4970A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46E4970A" w:rsidP="46E4970A" w:rsidRDefault="46E4970A" w14:paraId="65516729" w14:textId="7B4DE575">
          <w:pPr>
            <w:pStyle w:val="TOC1"/>
            <w:tabs>
              <w:tab w:val="left" w:leader="none" w:pos="480"/>
              <w:tab w:val="right" w:leader="dot" w:pos="9360"/>
            </w:tabs>
            <w:bidi w:val="0"/>
            <w:rPr>
              <w:rStyle w:val="Hyperlink"/>
            </w:rPr>
          </w:pPr>
          <w:hyperlink w:anchor="_Toc668459083">
            <w:r w:rsidRPr="46E4970A" w:rsidR="46E4970A">
              <w:rPr>
                <w:rStyle w:val="Hyperlink"/>
              </w:rPr>
              <w:t>3.</w:t>
            </w:r>
            <w:r>
              <w:tab/>
            </w:r>
            <w:r w:rsidRPr="46E4970A" w:rsidR="46E4970A">
              <w:rPr>
                <w:rStyle w:val="Hyperlink"/>
              </w:rPr>
              <w:t>Descrierea diagramelor</w:t>
            </w:r>
            <w:r>
              <w:tab/>
            </w:r>
            <w:r>
              <w:fldChar w:fldCharType="begin"/>
            </w:r>
            <w:r>
              <w:instrText xml:space="preserve">PAGEREF _Toc668459083 \h</w:instrText>
            </w:r>
            <w:r>
              <w:fldChar w:fldCharType="separate"/>
            </w:r>
            <w:r w:rsidRPr="46E4970A" w:rsidR="46E4970A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46E4970A" w:rsidP="46E4970A" w:rsidRDefault="46E4970A" w14:paraId="1FBF164A" w14:textId="43FD1055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923111010">
            <w:r w:rsidRPr="46E4970A" w:rsidR="46E4970A">
              <w:rPr>
                <w:rStyle w:val="Hyperlink"/>
              </w:rPr>
              <w:t>3.1. Diagrama entitate-relație</w:t>
            </w:r>
            <w:r>
              <w:tab/>
            </w:r>
            <w:r>
              <w:fldChar w:fldCharType="begin"/>
            </w:r>
            <w:r>
              <w:instrText xml:space="preserve">PAGEREF _Toc923111010 \h</w:instrText>
            </w:r>
            <w:r>
              <w:fldChar w:fldCharType="separate"/>
            </w:r>
            <w:r w:rsidRPr="46E4970A" w:rsidR="46E4970A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46E4970A" w:rsidP="46E4970A" w:rsidRDefault="46E4970A" w14:paraId="4675BB52" w14:textId="7421F2B7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604997426">
            <w:r w:rsidRPr="46E4970A" w:rsidR="46E4970A">
              <w:rPr>
                <w:rStyle w:val="Hyperlink"/>
              </w:rPr>
              <w:t>3.2. Diagrama de pachete (server)</w:t>
            </w:r>
            <w:r>
              <w:tab/>
            </w:r>
            <w:r>
              <w:fldChar w:fldCharType="begin"/>
            </w:r>
            <w:r>
              <w:instrText xml:space="preserve">PAGEREF _Toc604997426 \h</w:instrText>
            </w:r>
            <w:r>
              <w:fldChar w:fldCharType="separate"/>
            </w:r>
            <w:r w:rsidRPr="46E4970A" w:rsidR="46E4970A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46E4970A" w:rsidP="46E4970A" w:rsidRDefault="46E4970A" w14:paraId="1F49BDEF" w14:textId="120FBF74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534284374">
            <w:r w:rsidRPr="46E4970A" w:rsidR="46E4970A">
              <w:rPr>
                <w:rStyle w:val="Hyperlink"/>
              </w:rPr>
              <w:t>3.3. Diagrama de clase (server)</w:t>
            </w:r>
            <w:r>
              <w:tab/>
            </w:r>
            <w:r>
              <w:fldChar w:fldCharType="begin"/>
            </w:r>
            <w:r>
              <w:instrText xml:space="preserve">PAGEREF _Toc534284374 \h</w:instrText>
            </w:r>
            <w:r>
              <w:fldChar w:fldCharType="separate"/>
            </w:r>
            <w:r w:rsidRPr="46E4970A" w:rsidR="46E4970A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46E4970A" w:rsidP="46E4970A" w:rsidRDefault="46E4970A" w14:paraId="77218182" w14:textId="5ACD1E8D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312495216">
            <w:r w:rsidRPr="46E4970A" w:rsidR="46E4970A">
              <w:rPr>
                <w:rStyle w:val="Hyperlink"/>
              </w:rPr>
              <w:t>3.4. Diagrama de pachete (client)</w:t>
            </w:r>
            <w:r>
              <w:tab/>
            </w:r>
            <w:r>
              <w:fldChar w:fldCharType="begin"/>
            </w:r>
            <w:r>
              <w:instrText xml:space="preserve">PAGEREF _Toc1312495216 \h</w:instrText>
            </w:r>
            <w:r>
              <w:fldChar w:fldCharType="separate"/>
            </w:r>
            <w:r w:rsidRPr="46E4970A" w:rsidR="46E4970A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46E4970A" w:rsidP="46E4970A" w:rsidRDefault="46E4970A" w14:paraId="089A5887" w14:textId="434E0934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848789858">
            <w:r w:rsidRPr="46E4970A" w:rsidR="46E4970A">
              <w:rPr>
                <w:rStyle w:val="Hyperlink"/>
              </w:rPr>
              <w:t>3.5. Diagrama de clase (client)</w:t>
            </w:r>
            <w:r>
              <w:tab/>
            </w:r>
            <w:r>
              <w:fldChar w:fldCharType="begin"/>
            </w:r>
            <w:r>
              <w:instrText xml:space="preserve">PAGEREF _Toc1848789858 \h</w:instrText>
            </w:r>
            <w:r>
              <w:fldChar w:fldCharType="separate"/>
            </w:r>
            <w:r w:rsidRPr="46E4970A" w:rsidR="46E4970A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46E4970A" w:rsidP="46E4970A" w:rsidRDefault="46E4970A" w14:paraId="0603FB47" w14:textId="79F43708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93788920">
            <w:r w:rsidRPr="46E4970A" w:rsidR="46E4970A">
              <w:rPr>
                <w:rStyle w:val="Hyperlink"/>
              </w:rPr>
              <w:t>3.6. Diagrama de secvență (exemplu: Creare tranzacție)</w:t>
            </w:r>
            <w:r>
              <w:tab/>
            </w:r>
            <w:r>
              <w:fldChar w:fldCharType="begin"/>
            </w:r>
            <w:r>
              <w:instrText xml:space="preserve">PAGEREF _Toc193788920 \h</w:instrText>
            </w:r>
            <w:r>
              <w:fldChar w:fldCharType="separate"/>
            </w:r>
            <w:r w:rsidRPr="46E4970A" w:rsidR="46E4970A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46E4970A" w:rsidP="46E4970A" w:rsidRDefault="46E4970A" w14:paraId="62538F94" w14:textId="3E359872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899064497">
            <w:r w:rsidRPr="46E4970A" w:rsidR="46E4970A">
              <w:rPr>
                <w:rStyle w:val="Hyperlink"/>
              </w:rPr>
              <w:t>3.8. Diagrama de componente</w:t>
            </w:r>
            <w:r>
              <w:tab/>
            </w:r>
            <w:r>
              <w:fldChar w:fldCharType="begin"/>
            </w:r>
            <w:r>
              <w:instrText xml:space="preserve">PAGEREF _Toc899064497 \h</w:instrText>
            </w:r>
            <w:r>
              <w:fldChar w:fldCharType="separate"/>
            </w:r>
            <w:r w:rsidRPr="46E4970A" w:rsidR="46E4970A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46E4970A" w:rsidP="46E4970A" w:rsidRDefault="46E4970A" w14:paraId="2790333A" w14:textId="62C6F3D3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671167474">
            <w:r w:rsidRPr="46E4970A" w:rsidR="46E4970A">
              <w:rPr>
                <w:rStyle w:val="Hyperlink"/>
              </w:rPr>
              <w:t>3.9. Diagrama de dezvoltare</w:t>
            </w:r>
            <w:r>
              <w:tab/>
            </w:r>
            <w:r>
              <w:fldChar w:fldCharType="begin"/>
            </w:r>
            <w:r>
              <w:instrText xml:space="preserve">PAGEREF _Toc1671167474 \h</w:instrText>
            </w:r>
            <w:r>
              <w:fldChar w:fldCharType="separate"/>
            </w:r>
            <w:r w:rsidRPr="46E4970A" w:rsidR="46E4970A">
              <w:rPr>
                <w:rStyle w:val="Hyperlink"/>
              </w:rPr>
              <w:t>8</w:t>
            </w:r>
            <w:r>
              <w:fldChar w:fldCharType="end"/>
            </w:r>
          </w:hyperlink>
        </w:p>
        <w:p w:rsidR="46E4970A" w:rsidP="46E4970A" w:rsidRDefault="46E4970A" w14:paraId="4033F934" w14:textId="39758815">
          <w:pPr>
            <w:pStyle w:val="TOC1"/>
            <w:tabs>
              <w:tab w:val="left" w:leader="none" w:pos="480"/>
              <w:tab w:val="right" w:leader="dot" w:pos="9360"/>
            </w:tabs>
            <w:bidi w:val="0"/>
            <w:rPr>
              <w:rStyle w:val="Hyperlink"/>
            </w:rPr>
          </w:pPr>
          <w:hyperlink w:anchor="_Toc1115409386">
            <w:r w:rsidRPr="46E4970A" w:rsidR="46E4970A">
              <w:rPr>
                <w:rStyle w:val="Hyperlink"/>
              </w:rPr>
              <w:t>4.</w:t>
            </w:r>
            <w:r>
              <w:tab/>
            </w:r>
            <w:r w:rsidRPr="46E4970A" w:rsidR="46E4970A">
              <w:rPr>
                <w:rStyle w:val="Hyperlink"/>
              </w:rPr>
              <w:t>Descrierea aplicației</w:t>
            </w:r>
            <w:r>
              <w:tab/>
            </w:r>
            <w:r>
              <w:fldChar w:fldCharType="begin"/>
            </w:r>
            <w:r>
              <w:instrText xml:space="preserve">PAGEREF _Toc1115409386 \h</w:instrText>
            </w:r>
            <w:r>
              <w:fldChar w:fldCharType="separate"/>
            </w:r>
            <w:r w:rsidRPr="46E4970A" w:rsidR="46E4970A">
              <w:rPr>
                <w:rStyle w:val="Hyperlink"/>
              </w:rPr>
              <w:t>9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46E4970A" w:rsidP="46E4970A" w:rsidRDefault="46E4970A" w14:paraId="238CA1C8" w14:textId="026E4F6D">
      <w:pPr>
        <w:pStyle w:val="Normal"/>
      </w:pPr>
    </w:p>
    <w:p w:rsidR="46E4970A" w:rsidP="46E4970A" w:rsidRDefault="46E4970A" w14:paraId="4A145B7E" w14:textId="4DC55285">
      <w:pPr>
        <w:pStyle w:val="Normal"/>
      </w:pPr>
    </w:p>
    <w:p w:rsidR="46E4970A" w:rsidP="46E4970A" w:rsidRDefault="46E4970A" w14:paraId="4343CBFB" w14:textId="0555AEC6">
      <w:pPr>
        <w:pStyle w:val="Normal"/>
      </w:pPr>
    </w:p>
    <w:p w:rsidR="46E4970A" w:rsidP="46E4970A" w:rsidRDefault="46E4970A" w14:paraId="7ED457AD" w14:textId="5EC04F58">
      <w:pPr>
        <w:pStyle w:val="Normal"/>
      </w:pPr>
    </w:p>
    <w:p w:rsidR="46E4970A" w:rsidP="46E4970A" w:rsidRDefault="46E4970A" w14:paraId="29BD6A3F" w14:textId="6E193746">
      <w:pPr>
        <w:pStyle w:val="Normal"/>
      </w:pPr>
    </w:p>
    <w:p w:rsidR="46E4970A" w:rsidP="46E4970A" w:rsidRDefault="46E4970A" w14:paraId="4B8C1BAB" w14:textId="7FE594CE">
      <w:pPr>
        <w:pStyle w:val="Normal"/>
      </w:pPr>
    </w:p>
    <w:p w:rsidR="46E4970A" w:rsidP="46E4970A" w:rsidRDefault="46E4970A" w14:paraId="3FFE4562" w14:textId="1904E95C">
      <w:pPr>
        <w:pStyle w:val="Normal"/>
      </w:pPr>
    </w:p>
    <w:p w:rsidR="46E4970A" w:rsidP="46E4970A" w:rsidRDefault="46E4970A" w14:paraId="06A8D7F6" w14:textId="56D3D98B">
      <w:pPr>
        <w:pStyle w:val="Normal"/>
      </w:pPr>
    </w:p>
    <w:p w:rsidR="46E4970A" w:rsidP="46E4970A" w:rsidRDefault="46E4970A" w14:paraId="4C6E6B29" w14:textId="432A3F0B">
      <w:pPr>
        <w:pStyle w:val="Normal"/>
      </w:pPr>
    </w:p>
    <w:p w:rsidR="46E4970A" w:rsidP="46E4970A" w:rsidRDefault="46E4970A" w14:paraId="636CD820" w14:textId="568A38D5">
      <w:pPr>
        <w:pStyle w:val="Normal"/>
      </w:pPr>
    </w:p>
    <w:p w:rsidR="04A09C0B" w:rsidP="46E4970A" w:rsidRDefault="04A09C0B" w14:paraId="15714B86" w14:textId="50592298">
      <w:pPr>
        <w:pStyle w:val="Heading1"/>
        <w:numPr>
          <w:ilvl w:val="0"/>
          <w:numId w:val="1"/>
        </w:numPr>
        <w:rPr/>
      </w:pPr>
      <w:bookmarkStart w:name="_Toc618996395" w:id="1495080212"/>
      <w:r w:rsidR="04A09C0B">
        <w:rPr/>
        <w:t>Enu</w:t>
      </w:r>
      <w:r w:rsidR="21884540">
        <w:rPr/>
        <w:t>nț</w:t>
      </w:r>
      <w:r w:rsidR="04A09C0B">
        <w:rPr/>
        <w:t>ul</w:t>
      </w:r>
      <w:r w:rsidR="04A09C0B">
        <w:rPr/>
        <w:t xml:space="preserve"> </w:t>
      </w:r>
      <w:r w:rsidR="04A09C0B">
        <w:rPr/>
        <w:t>problemei</w:t>
      </w:r>
      <w:bookmarkEnd w:id="1495080212"/>
    </w:p>
    <w:p w:rsidR="04A09C0B" w:rsidP="46E4970A" w:rsidRDefault="04A09C0B" w14:paraId="613EA5C8" w14:textId="2BC0D70C">
      <w:pPr>
        <w:pStyle w:val="Normal"/>
        <w:ind w:firstLine="720"/>
        <w:jc w:val="both"/>
      </w:pPr>
      <w:r w:rsidR="04A09C0B">
        <w:rPr/>
        <w:t>Aplicația</w:t>
      </w:r>
      <w:r w:rsidR="04A09C0B">
        <w:rPr/>
        <w:t xml:space="preserve"> de banking online </w:t>
      </w:r>
      <w:r w:rsidR="04A09C0B">
        <w:rPr/>
        <w:t>este</w:t>
      </w:r>
      <w:r w:rsidR="04A09C0B">
        <w:rPr/>
        <w:t xml:space="preserve"> un </w:t>
      </w:r>
      <w:r w:rsidR="04A09C0B">
        <w:rPr/>
        <w:t>prototip</w:t>
      </w:r>
      <w:r w:rsidR="04A09C0B">
        <w:rPr/>
        <w:t xml:space="preserve"> care </w:t>
      </w:r>
      <w:r w:rsidR="04A09C0B">
        <w:rPr/>
        <w:t>permite</w:t>
      </w:r>
      <w:r w:rsidR="04A09C0B">
        <w:rPr/>
        <w:t xml:space="preserve"> </w:t>
      </w:r>
      <w:r w:rsidR="04A09C0B">
        <w:rPr/>
        <w:t>utilizatorilor</w:t>
      </w:r>
      <w:r w:rsidR="04A09C0B">
        <w:rPr/>
        <w:t xml:space="preserve"> </w:t>
      </w:r>
      <w:r w:rsidR="04A09C0B">
        <w:rPr/>
        <w:t>să</w:t>
      </w:r>
      <w:r w:rsidR="04A09C0B">
        <w:rPr/>
        <w:t xml:space="preserve"> </w:t>
      </w:r>
      <w:r w:rsidR="04A09C0B">
        <w:rPr/>
        <w:t>vizualizeze</w:t>
      </w:r>
      <w:r w:rsidR="04A09C0B">
        <w:rPr/>
        <w:t xml:space="preserve"> </w:t>
      </w:r>
      <w:r w:rsidR="04A09C0B">
        <w:rPr/>
        <w:t>soldul</w:t>
      </w:r>
      <w:r w:rsidR="04A09C0B">
        <w:rPr/>
        <w:t xml:space="preserve"> </w:t>
      </w:r>
      <w:r w:rsidR="04A09C0B">
        <w:rPr/>
        <w:t>contului</w:t>
      </w:r>
      <w:r w:rsidR="04A09C0B">
        <w:rPr/>
        <w:t xml:space="preserve">, </w:t>
      </w:r>
      <w:r w:rsidR="04A09C0B">
        <w:rPr/>
        <w:t>istoricul</w:t>
      </w:r>
      <w:r w:rsidR="04A09C0B">
        <w:rPr/>
        <w:t xml:space="preserve"> </w:t>
      </w:r>
      <w:r w:rsidR="04A09C0B">
        <w:rPr/>
        <w:t>tranzacțiilor</w:t>
      </w:r>
      <w:r w:rsidR="04A09C0B">
        <w:rPr/>
        <w:t xml:space="preserve">, </w:t>
      </w:r>
      <w:r w:rsidR="04A09C0B">
        <w:rPr/>
        <w:t>să</w:t>
      </w:r>
      <w:r w:rsidR="04A09C0B">
        <w:rPr/>
        <w:t xml:space="preserve"> </w:t>
      </w:r>
      <w:r w:rsidR="04A09C0B">
        <w:rPr/>
        <w:t>efectueze</w:t>
      </w:r>
      <w:r w:rsidR="04A09C0B">
        <w:rPr/>
        <w:t xml:space="preserve"> </w:t>
      </w:r>
      <w:r w:rsidR="04A09C0B">
        <w:rPr/>
        <w:t>transferuri</w:t>
      </w:r>
      <w:r w:rsidR="04A09C0B">
        <w:rPr/>
        <w:t xml:space="preserve"> de bani </w:t>
      </w:r>
      <w:r w:rsidR="04A09C0B">
        <w:rPr/>
        <w:t>și</w:t>
      </w:r>
      <w:r w:rsidR="04A09C0B">
        <w:rPr/>
        <w:t xml:space="preserve"> </w:t>
      </w:r>
      <w:r w:rsidR="04A09C0B">
        <w:rPr/>
        <w:t>să</w:t>
      </w:r>
      <w:r w:rsidR="04A09C0B">
        <w:rPr/>
        <w:t xml:space="preserve"> </w:t>
      </w:r>
      <w:r w:rsidR="04A09C0B">
        <w:rPr/>
        <w:t>gestioneze</w:t>
      </w:r>
      <w:r w:rsidR="04A09C0B">
        <w:rPr/>
        <w:t xml:space="preserve"> </w:t>
      </w:r>
      <w:r w:rsidR="04A09C0B">
        <w:rPr/>
        <w:t>cardurile</w:t>
      </w:r>
      <w:r w:rsidR="04A09C0B">
        <w:rPr/>
        <w:t xml:space="preserve"> </w:t>
      </w:r>
      <w:r w:rsidR="04A09C0B">
        <w:rPr/>
        <w:t>asociate</w:t>
      </w:r>
      <w:r w:rsidR="04A09C0B">
        <w:rPr/>
        <w:t xml:space="preserve"> </w:t>
      </w:r>
      <w:r w:rsidR="04A09C0B">
        <w:rPr/>
        <w:t>conturilor</w:t>
      </w:r>
      <w:r w:rsidR="04A09C0B">
        <w:rPr/>
        <w:t xml:space="preserve">. </w:t>
      </w:r>
      <w:r w:rsidR="04A09C0B">
        <w:rPr/>
        <w:t>Administratorii</w:t>
      </w:r>
      <w:r w:rsidR="04A09C0B">
        <w:rPr/>
        <w:t xml:space="preserve"> pot </w:t>
      </w:r>
      <w:r w:rsidR="04A09C0B">
        <w:rPr/>
        <w:t>accesa</w:t>
      </w:r>
      <w:r w:rsidR="04A09C0B">
        <w:rPr/>
        <w:t xml:space="preserve"> </w:t>
      </w:r>
      <w:r w:rsidR="04A09C0B">
        <w:rPr/>
        <w:t>listele</w:t>
      </w:r>
      <w:r w:rsidR="04A09C0B">
        <w:rPr/>
        <w:t xml:space="preserve"> de </w:t>
      </w:r>
      <w:r w:rsidR="04A09C0B">
        <w:rPr/>
        <w:t>utilizatori</w:t>
      </w:r>
      <w:r w:rsidR="04A09C0B">
        <w:rPr/>
        <w:t xml:space="preserve"> </w:t>
      </w:r>
      <w:r w:rsidR="04A09C0B">
        <w:rPr/>
        <w:t>și</w:t>
      </w:r>
      <w:r w:rsidR="04A09C0B">
        <w:rPr/>
        <w:t xml:space="preserve"> </w:t>
      </w:r>
      <w:r w:rsidR="04A09C0B">
        <w:rPr/>
        <w:t>istoricul</w:t>
      </w:r>
      <w:r w:rsidR="04A09C0B">
        <w:rPr/>
        <w:t xml:space="preserve"> </w:t>
      </w:r>
      <w:r w:rsidR="04A09C0B">
        <w:rPr/>
        <w:t>tranzacțiilor</w:t>
      </w:r>
      <w:r w:rsidR="04A09C0B">
        <w:rPr/>
        <w:t xml:space="preserve">, </w:t>
      </w:r>
      <w:r w:rsidR="04A09C0B">
        <w:rPr/>
        <w:t>având</w:t>
      </w:r>
      <w:r w:rsidR="04A09C0B">
        <w:rPr/>
        <w:t xml:space="preserve"> </w:t>
      </w:r>
      <w:r w:rsidR="04A09C0B">
        <w:rPr/>
        <w:t>posibilitatea</w:t>
      </w:r>
      <w:r w:rsidR="04A09C0B">
        <w:rPr/>
        <w:t xml:space="preserve"> de </w:t>
      </w:r>
      <w:r w:rsidR="04A09C0B">
        <w:rPr/>
        <w:t>a</w:t>
      </w:r>
      <w:r w:rsidR="04A09C0B">
        <w:rPr/>
        <w:t xml:space="preserve"> </w:t>
      </w:r>
      <w:r w:rsidR="04A09C0B">
        <w:rPr/>
        <w:t>inversa</w:t>
      </w:r>
      <w:r w:rsidR="04A09C0B">
        <w:rPr/>
        <w:t xml:space="preserve"> </w:t>
      </w:r>
      <w:r w:rsidR="04A09C0B">
        <w:rPr/>
        <w:t>tranzacțiile</w:t>
      </w:r>
      <w:r w:rsidR="04A09C0B">
        <w:rPr/>
        <w:t xml:space="preserve"> </w:t>
      </w:r>
      <w:r w:rsidR="04A09C0B">
        <w:rPr/>
        <w:t>atunci</w:t>
      </w:r>
      <w:r w:rsidR="04A09C0B">
        <w:rPr/>
        <w:t xml:space="preserve"> </w:t>
      </w:r>
      <w:r w:rsidR="04A09C0B">
        <w:rPr/>
        <w:t>când</w:t>
      </w:r>
      <w:r w:rsidR="04A09C0B">
        <w:rPr/>
        <w:t xml:space="preserve"> </w:t>
      </w:r>
      <w:r w:rsidR="04A09C0B">
        <w:rPr/>
        <w:t>este</w:t>
      </w:r>
      <w:r w:rsidR="04A09C0B">
        <w:rPr/>
        <w:t xml:space="preserve"> </w:t>
      </w:r>
      <w:r w:rsidR="04A09C0B">
        <w:rPr/>
        <w:t>necesar</w:t>
      </w:r>
      <w:r w:rsidR="04A09C0B">
        <w:rPr/>
        <w:t xml:space="preserve">. </w:t>
      </w:r>
      <w:r w:rsidR="04A09C0B">
        <w:rPr/>
        <w:t>Aplicația</w:t>
      </w:r>
      <w:r w:rsidR="04A09C0B">
        <w:rPr/>
        <w:t xml:space="preserve"> include </w:t>
      </w:r>
      <w:r w:rsidR="04A09C0B">
        <w:rPr/>
        <w:t>autentificare</w:t>
      </w:r>
      <w:r w:rsidR="04A09C0B">
        <w:rPr/>
        <w:t xml:space="preserve"> </w:t>
      </w:r>
      <w:r w:rsidR="04A09C0B">
        <w:rPr/>
        <w:t>și</w:t>
      </w:r>
      <w:r w:rsidR="04A09C0B">
        <w:rPr/>
        <w:t xml:space="preserve"> </w:t>
      </w:r>
      <w:r w:rsidR="04A09C0B">
        <w:rPr/>
        <w:t>autorizare</w:t>
      </w:r>
      <w:r w:rsidR="04A09C0B">
        <w:rPr/>
        <w:t xml:space="preserve"> </w:t>
      </w:r>
      <w:r w:rsidR="04A09C0B">
        <w:rPr/>
        <w:t>pentru</w:t>
      </w:r>
      <w:r w:rsidR="04A09C0B">
        <w:rPr/>
        <w:t xml:space="preserve"> </w:t>
      </w:r>
      <w:r w:rsidR="04A09C0B">
        <w:rPr/>
        <w:t>securitatea</w:t>
      </w:r>
      <w:r w:rsidR="04A09C0B">
        <w:rPr/>
        <w:t xml:space="preserve"> </w:t>
      </w:r>
      <w:r w:rsidR="04A09C0B">
        <w:rPr/>
        <w:t>accesului</w:t>
      </w:r>
      <w:r w:rsidR="04A09C0B">
        <w:rPr/>
        <w:t>.</w:t>
      </w:r>
    </w:p>
    <w:p w:rsidR="17B5CCB7" w:rsidP="46E4970A" w:rsidRDefault="17B5CCB7" w14:paraId="7C5A4F45" w14:textId="48C65330">
      <w:pPr>
        <w:pStyle w:val="Heading1"/>
        <w:numPr>
          <w:ilvl w:val="0"/>
          <w:numId w:val="1"/>
        </w:numPr>
        <w:rPr/>
      </w:pPr>
      <w:bookmarkStart w:name="_Toc1002218637" w:id="231438559"/>
      <w:r w:rsidR="17B5CCB7">
        <w:rPr/>
        <w:t xml:space="preserve">Instrumente </w:t>
      </w:r>
      <w:r w:rsidR="17B5CCB7">
        <w:rPr/>
        <w:t>utilizate</w:t>
      </w:r>
      <w:bookmarkEnd w:id="231438559"/>
    </w:p>
    <w:p w:rsidR="64246664" w:rsidP="46E4970A" w:rsidRDefault="64246664" w14:paraId="55B39EC6" w14:textId="2441C5BD">
      <w:pPr>
        <w:pStyle w:val="Heading2"/>
        <w:rPr>
          <w:noProof w:val="0"/>
          <w:lang w:val="en-US"/>
        </w:rPr>
      </w:pPr>
      <w:bookmarkStart w:name="_Toc925017859" w:id="178556769"/>
      <w:r w:rsidRPr="46E4970A" w:rsidR="64246664">
        <w:rPr>
          <w:noProof w:val="0"/>
          <w:lang w:val="en-US"/>
        </w:rPr>
        <w:t xml:space="preserve">2.1. Instrumente </w:t>
      </w:r>
      <w:r w:rsidRPr="46E4970A" w:rsidR="64246664">
        <w:rPr>
          <w:noProof w:val="0"/>
          <w:lang w:val="en-US"/>
        </w:rPr>
        <w:t>pentru</w:t>
      </w:r>
      <w:r w:rsidRPr="46E4970A" w:rsidR="64246664">
        <w:rPr>
          <w:noProof w:val="0"/>
          <w:lang w:val="en-US"/>
        </w:rPr>
        <w:t xml:space="preserve"> Client (</w:t>
      </w:r>
      <w:r w:rsidRPr="46E4970A" w:rsidR="64246664">
        <w:rPr>
          <w:noProof w:val="0"/>
          <w:lang w:val="en-US"/>
        </w:rPr>
        <w:t>SvelteKit</w:t>
      </w:r>
      <w:r w:rsidRPr="46E4970A" w:rsidR="64246664">
        <w:rPr>
          <w:noProof w:val="0"/>
          <w:lang w:val="en-US"/>
        </w:rPr>
        <w:t>):</w:t>
      </w:r>
      <w:bookmarkEnd w:id="178556769"/>
    </w:p>
    <w:p w:rsidR="64246664" w:rsidP="46E4970A" w:rsidRDefault="64246664" w14:paraId="5466E4FC" w14:textId="5C9A39CF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6E4970A" w:rsidR="6424666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Limbaj de programare: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TypeScript și JavaScript.</w:t>
      </w:r>
    </w:p>
    <w:p w:rsidR="64246664" w:rsidP="46E4970A" w:rsidRDefault="64246664" w14:paraId="56608B36" w14:textId="04656B9A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6E4970A" w:rsidR="6424666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Framework: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SvelteKit.</w:t>
      </w:r>
    </w:p>
    <w:p w:rsidR="64246664" w:rsidP="46E4970A" w:rsidRDefault="64246664" w14:paraId="02F4317A" w14:textId="2E216481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46E4970A" w:rsidR="6424666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UI și CSS:</w:t>
      </w:r>
    </w:p>
    <w:p w:rsidR="64246664" w:rsidP="46E4970A" w:rsidRDefault="64246664" w14:paraId="35045CF2" w14:textId="0BF1AADA">
      <w:pPr>
        <w:pStyle w:val="ListParagraph"/>
        <w:numPr>
          <w:ilvl w:val="1"/>
          <w:numId w:val="2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TailwindCSS - pentru stilizare rapidă și eficientă.</w:t>
      </w:r>
    </w:p>
    <w:p w:rsidR="64246664" w:rsidP="46E4970A" w:rsidRDefault="64246664" w14:paraId="2C6BDA8A" w14:textId="5558E952">
      <w:pPr>
        <w:pStyle w:val="ListParagraph"/>
        <w:numPr>
          <w:ilvl w:val="1"/>
          <w:numId w:val="2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PostCSS - pentru procesarea suplimentară a fișierelor CSS.</w:t>
      </w:r>
    </w:p>
    <w:p w:rsidR="64246664" w:rsidP="46E4970A" w:rsidRDefault="64246664" w14:paraId="33FE1F58" w14:textId="49E47E3C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6E4970A" w:rsidR="6424666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State Management: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Svelte Stores - pentru gestionarea stării aplicației (de exemplu, userStore).</w:t>
      </w:r>
    </w:p>
    <w:p w:rsidR="64246664" w:rsidP="46E4970A" w:rsidRDefault="64246664" w14:paraId="4144F1F1" w14:textId="71207C57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46E4970A" w:rsidR="6424666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Construcție și Pachetare:</w:t>
      </w:r>
    </w:p>
    <w:p w:rsidR="64246664" w:rsidP="46E4970A" w:rsidRDefault="64246664" w14:paraId="5A55C07A" w14:textId="5CB19EB8">
      <w:pPr>
        <w:pStyle w:val="ListParagraph"/>
        <w:numPr>
          <w:ilvl w:val="1"/>
          <w:numId w:val="2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Vite - pentru rularea și pachetarea aplicației.</w:t>
      </w:r>
    </w:p>
    <w:p w:rsidR="64246664" w:rsidP="46E4970A" w:rsidRDefault="64246664" w14:paraId="1143170D" w14:textId="0289C06C">
      <w:pPr>
        <w:pStyle w:val="ListParagraph"/>
        <w:numPr>
          <w:ilvl w:val="1"/>
          <w:numId w:val="2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svelte.config.js - pentru configurarea specifică a proiectului Svelte.</w:t>
      </w:r>
    </w:p>
    <w:p w:rsidR="64246664" w:rsidP="46E4970A" w:rsidRDefault="64246664" w14:paraId="79B268DA" w14:textId="5E088E2F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46E4970A" w:rsidR="6424666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API Client:</w:t>
      </w:r>
    </w:p>
    <w:p w:rsidR="64246664" w:rsidP="46E4970A" w:rsidRDefault="64246664" w14:paraId="0ECA5389" w14:textId="22BE5E21">
      <w:pPr>
        <w:pStyle w:val="ListParagraph"/>
        <w:numPr>
          <w:ilvl w:val="1"/>
          <w:numId w:val="2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Fetch API - 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pentru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comunicarea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cu backend-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ul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FastAPI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64246664" w:rsidP="46E4970A" w:rsidRDefault="64246664" w14:paraId="0590B264" w14:textId="6EF45303">
      <w:pPr>
        <w:pStyle w:val="Heading2"/>
        <w:rPr>
          <w:noProof w:val="0"/>
          <w:lang w:val="en-US"/>
        </w:rPr>
      </w:pPr>
      <w:bookmarkStart w:name="_Toc1021182467" w:id="114228066"/>
      <w:r w:rsidRPr="46E4970A" w:rsidR="64246664">
        <w:rPr>
          <w:noProof w:val="0"/>
          <w:lang w:val="en-US"/>
        </w:rPr>
        <w:t xml:space="preserve">2.2. Instrumente </w:t>
      </w:r>
      <w:r w:rsidRPr="46E4970A" w:rsidR="64246664">
        <w:rPr>
          <w:noProof w:val="0"/>
          <w:lang w:val="en-US"/>
        </w:rPr>
        <w:t>pentru</w:t>
      </w:r>
      <w:r w:rsidRPr="46E4970A" w:rsidR="64246664">
        <w:rPr>
          <w:noProof w:val="0"/>
          <w:lang w:val="en-US"/>
        </w:rPr>
        <w:t xml:space="preserve"> </w:t>
      </w:r>
      <w:r w:rsidRPr="46E4970A" w:rsidR="64246664">
        <w:rPr>
          <w:noProof w:val="0"/>
          <w:lang w:val="en-US"/>
        </w:rPr>
        <w:t>Server (</w:t>
      </w:r>
      <w:r w:rsidRPr="46E4970A" w:rsidR="64246664">
        <w:rPr>
          <w:noProof w:val="0"/>
          <w:lang w:val="en-US"/>
        </w:rPr>
        <w:t>FastAPI</w:t>
      </w:r>
      <w:r w:rsidRPr="46E4970A" w:rsidR="64246664">
        <w:rPr>
          <w:noProof w:val="0"/>
          <w:lang w:val="en-US"/>
        </w:rPr>
        <w:t>):</w:t>
      </w:r>
      <w:bookmarkEnd w:id="114228066"/>
    </w:p>
    <w:p w:rsidR="64246664" w:rsidP="46E4970A" w:rsidRDefault="64246664" w14:paraId="316C4C87" w14:textId="326FAF92">
      <w:pPr>
        <w:pStyle w:val="ListParagraph"/>
        <w:numPr>
          <w:ilvl w:val="0"/>
          <w:numId w:val="3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6E4970A" w:rsidR="6424666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Limbaj de programare: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Python.</w:t>
      </w:r>
    </w:p>
    <w:p w:rsidR="64246664" w:rsidP="46E4970A" w:rsidRDefault="64246664" w14:paraId="4D5C2D54" w14:textId="104B7E9B">
      <w:pPr>
        <w:pStyle w:val="ListParagraph"/>
        <w:numPr>
          <w:ilvl w:val="0"/>
          <w:numId w:val="3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6E4970A" w:rsidR="6424666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Framework backend: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FastAPI</w:t>
      </w:r>
    </w:p>
    <w:p w:rsidR="64246664" w:rsidP="46E4970A" w:rsidRDefault="64246664" w14:paraId="22C0C52F" w14:textId="61BA3530">
      <w:pPr>
        <w:pStyle w:val="ListParagraph"/>
        <w:numPr>
          <w:ilvl w:val="0"/>
          <w:numId w:val="3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6E4970A" w:rsidR="6424666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ORM: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SQLAlchemy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- pentru 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interacțiunea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cu 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baza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de date PostgreSQL.</w:t>
      </w:r>
    </w:p>
    <w:p w:rsidR="64246664" w:rsidP="46E4970A" w:rsidRDefault="64246664" w14:paraId="347A9C05" w14:textId="07063BA6">
      <w:pPr>
        <w:pStyle w:val="ListParagraph"/>
        <w:numPr>
          <w:ilvl w:val="0"/>
          <w:numId w:val="3"/>
        </w:numPr>
        <w:spacing w:before="0" w:beforeAutospacing="off" w:after="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46E4970A" w:rsidR="6424666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Gestionarea configurației:</w:t>
      </w:r>
    </w:p>
    <w:p w:rsidR="64246664" w:rsidP="46E4970A" w:rsidRDefault="64246664" w14:paraId="4B05DEE7" w14:textId="0B6A2D79">
      <w:pPr>
        <w:pStyle w:val="ListParagraph"/>
        <w:numPr>
          <w:ilvl w:val="1"/>
          <w:numId w:val="3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Pydantic - pentru validarea datelor și tipuri strict definite.</w:t>
      </w:r>
    </w:p>
    <w:p w:rsidR="64246664" w:rsidP="46E4970A" w:rsidRDefault="64246664" w14:paraId="156C99B3" w14:textId="50E47C4D">
      <w:pPr>
        <w:pStyle w:val="ListParagraph"/>
        <w:numPr>
          <w:ilvl w:val="1"/>
          <w:numId w:val="3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.env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(python-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dotenv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) - 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pentru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gestionarea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variabilelor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de 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mediu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17940BFE" w:rsidP="46E4970A" w:rsidRDefault="17940BFE" w14:paraId="5F0AA648" w14:textId="2DFC8438">
      <w:pPr>
        <w:pStyle w:val="Heading2"/>
        <w:rPr>
          <w:noProof w:val="0"/>
          <w:lang w:val="en-US"/>
        </w:rPr>
      </w:pPr>
      <w:bookmarkStart w:name="_Toc841717777" w:id="1926690956"/>
      <w:r w:rsidRPr="46E4970A" w:rsidR="17940BFE">
        <w:rPr>
          <w:noProof w:val="0"/>
          <w:lang w:val="en-US"/>
        </w:rPr>
        <w:t>2.</w:t>
      </w:r>
      <w:r w:rsidRPr="46E4970A" w:rsidR="64246664">
        <w:rPr>
          <w:noProof w:val="0"/>
          <w:lang w:val="en-US"/>
        </w:rPr>
        <w:t xml:space="preserve">3. </w:t>
      </w:r>
      <w:r w:rsidRPr="46E4970A" w:rsidR="64246664">
        <w:rPr>
          <w:noProof w:val="0"/>
          <w:lang w:val="en-US"/>
        </w:rPr>
        <w:t>Bază</w:t>
      </w:r>
      <w:r w:rsidRPr="46E4970A" w:rsidR="64246664">
        <w:rPr>
          <w:noProof w:val="0"/>
          <w:lang w:val="en-US"/>
        </w:rPr>
        <w:t xml:space="preserve"> de Date:</w:t>
      </w:r>
      <w:bookmarkEnd w:id="1926690956"/>
    </w:p>
    <w:p w:rsidR="64246664" w:rsidP="46E4970A" w:rsidRDefault="64246664" w14:paraId="503C4635" w14:textId="6136EBFB">
      <w:pPr>
        <w:pStyle w:val="ListParagraph"/>
        <w:numPr>
          <w:ilvl w:val="0"/>
          <w:numId w:val="4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6E4970A" w:rsidR="6424666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SGBD (Sistem de Gestionare a Bazei de Date):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PostgreSQL.</w:t>
      </w:r>
    </w:p>
    <w:p w:rsidR="64246664" w:rsidP="46E4970A" w:rsidRDefault="64246664" w14:paraId="02070587" w14:textId="0B0D02B3">
      <w:pPr>
        <w:pStyle w:val="ListParagraph"/>
        <w:numPr>
          <w:ilvl w:val="0"/>
          <w:numId w:val="4"/>
        </w:numPr>
        <w:spacing w:before="0" w:beforeAutospacing="off" w:after="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46E4970A" w:rsidR="6424666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Instrumente conexe:</w:t>
      </w:r>
    </w:p>
    <w:p w:rsidR="64246664" w:rsidP="46E4970A" w:rsidRDefault="64246664" w14:paraId="522FAA09" w14:textId="2E8B6CB0">
      <w:pPr>
        <w:pStyle w:val="ListParagraph"/>
        <w:numPr>
          <w:ilvl w:val="1"/>
          <w:numId w:val="4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pgAdmin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- 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pentru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administrarea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bazei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de date.</w:t>
      </w:r>
    </w:p>
    <w:p w:rsidR="4D5ECF94" w:rsidP="46E4970A" w:rsidRDefault="4D5ECF94" w14:paraId="26D75107" w14:textId="6127460B">
      <w:pPr>
        <w:pStyle w:val="Heading2"/>
        <w:rPr>
          <w:noProof w:val="0"/>
          <w:lang w:val="en-US"/>
        </w:rPr>
      </w:pPr>
      <w:bookmarkStart w:name="_Toc187579800" w:id="161455073"/>
      <w:r w:rsidRPr="46E4970A" w:rsidR="4D5ECF94">
        <w:rPr>
          <w:noProof w:val="0"/>
          <w:lang w:val="en-US"/>
        </w:rPr>
        <w:t>2.</w:t>
      </w:r>
      <w:r w:rsidRPr="46E4970A" w:rsidR="64246664">
        <w:rPr>
          <w:noProof w:val="0"/>
          <w:lang w:val="en-US"/>
        </w:rPr>
        <w:t xml:space="preserve">4. </w:t>
      </w:r>
      <w:r w:rsidRPr="46E4970A" w:rsidR="64246664">
        <w:rPr>
          <w:noProof w:val="0"/>
          <w:lang w:val="en-US"/>
        </w:rPr>
        <w:t>Integrarea</w:t>
      </w:r>
      <w:r w:rsidRPr="46E4970A" w:rsidR="64246664">
        <w:rPr>
          <w:noProof w:val="0"/>
          <w:lang w:val="en-US"/>
        </w:rPr>
        <w:t xml:space="preserve"> API Extern:</w:t>
      </w:r>
      <w:bookmarkEnd w:id="161455073"/>
    </w:p>
    <w:p w:rsidR="64246664" w:rsidP="46E4970A" w:rsidRDefault="64246664" w14:paraId="1DA3A660" w14:textId="206B10D9">
      <w:pPr>
        <w:pStyle w:val="ListParagraph"/>
        <w:numPr>
          <w:ilvl w:val="0"/>
          <w:numId w:val="5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46E4970A" w:rsidR="6424666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ExchangeRate</w:t>
      </w:r>
      <w:r w:rsidRPr="46E4970A" w:rsidR="6424666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API: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Pentru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conversia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valutelor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(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folosit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în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backend-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ul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FastAPI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pentru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 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prelua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cursuri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de 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schimb</w:t>
      </w:r>
      <w:r w:rsidRPr="46E4970A" w:rsidR="28155C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46E4970A" w:rsidR="28155C15">
        <w:rPr>
          <w:rFonts w:ascii="Aptos" w:hAnsi="Aptos" w:eastAsia="Aptos" w:cs="Aptos"/>
          <w:noProof w:val="0"/>
          <w:sz w:val="24"/>
          <w:szCs w:val="24"/>
          <w:lang w:val="en-US"/>
        </w:rPr>
        <w:t>valutar</w:t>
      </w:r>
      <w:r w:rsidRPr="46E4970A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).</w:t>
      </w:r>
    </w:p>
    <w:p w:rsidR="7C79E232" w:rsidP="46E4970A" w:rsidRDefault="7C79E232" w14:paraId="46590B02" w14:textId="29B31985">
      <w:pPr>
        <w:pStyle w:val="Heading1"/>
        <w:numPr>
          <w:ilvl w:val="0"/>
          <w:numId w:val="1"/>
        </w:numPr>
        <w:rPr>
          <w:noProof w:val="0"/>
          <w:lang w:val="en-US"/>
        </w:rPr>
      </w:pPr>
      <w:bookmarkStart w:name="_Toc668459083" w:id="544093213"/>
      <w:r w:rsidRPr="46E4970A" w:rsidR="7C79E232">
        <w:rPr>
          <w:noProof w:val="0"/>
          <w:lang w:val="en-US"/>
        </w:rPr>
        <w:t>Descrierea</w:t>
      </w:r>
      <w:r w:rsidRPr="46E4970A" w:rsidR="7C79E232">
        <w:rPr>
          <w:noProof w:val="0"/>
          <w:lang w:val="en-US"/>
        </w:rPr>
        <w:t xml:space="preserve"> </w:t>
      </w:r>
      <w:r w:rsidRPr="46E4970A" w:rsidR="7C79E232">
        <w:rPr>
          <w:noProof w:val="0"/>
          <w:lang w:val="en-US"/>
        </w:rPr>
        <w:t>diagramelor</w:t>
      </w:r>
      <w:bookmarkEnd w:id="544093213"/>
    </w:p>
    <w:p w:rsidR="626CF0A1" w:rsidP="46E4970A" w:rsidRDefault="626CF0A1" w14:paraId="3E9423B4" w14:textId="550E069B">
      <w:pPr>
        <w:pStyle w:val="Heading2"/>
        <w:rPr>
          <w:noProof w:val="0"/>
          <w:lang w:val="en-US"/>
        </w:rPr>
      </w:pPr>
      <w:bookmarkStart w:name="_Toc923111010" w:id="169365563"/>
      <w:r w:rsidRPr="46E4970A" w:rsidR="626CF0A1">
        <w:rPr>
          <w:noProof w:val="0"/>
          <w:lang w:val="en-US"/>
        </w:rPr>
        <w:t xml:space="preserve">3.1. </w:t>
      </w:r>
      <w:r w:rsidRPr="46E4970A" w:rsidR="626CF0A1">
        <w:rPr>
          <w:noProof w:val="0"/>
          <w:lang w:val="en-US"/>
        </w:rPr>
        <w:t>Diagrama</w:t>
      </w:r>
      <w:r w:rsidRPr="46E4970A" w:rsidR="626CF0A1">
        <w:rPr>
          <w:noProof w:val="0"/>
          <w:lang w:val="en-US"/>
        </w:rPr>
        <w:t xml:space="preserve"> </w:t>
      </w:r>
      <w:r w:rsidRPr="46E4970A" w:rsidR="626CF0A1">
        <w:rPr>
          <w:noProof w:val="0"/>
          <w:lang w:val="en-US"/>
        </w:rPr>
        <w:t>entitate-relație</w:t>
      </w:r>
      <w:bookmarkEnd w:id="169365563"/>
    </w:p>
    <w:p w:rsidR="626CF0A1" w:rsidP="46E4970A" w:rsidRDefault="626CF0A1" w14:paraId="384D389A" w14:textId="7C2D000E">
      <w:pPr>
        <w:pStyle w:val="Heading2"/>
      </w:pPr>
      <w:bookmarkStart w:name="_Toc604997426" w:id="289092735"/>
      <w:r w:rsidR="626CF0A1">
        <w:drawing>
          <wp:inline wp14:editId="2FDC0288" wp14:anchorId="61FBEBC4">
            <wp:extent cx="5943600" cy="3981450"/>
            <wp:effectExtent l="0" t="0" r="0" b="0"/>
            <wp:docPr id="7463316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e9435aaaaa4b6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26CF0A1">
        <w:rPr/>
        <w:t xml:space="preserve">3.2. </w:t>
      </w:r>
      <w:r w:rsidR="626CF0A1">
        <w:rPr/>
        <w:t>Diagrama</w:t>
      </w:r>
      <w:r w:rsidR="626CF0A1">
        <w:rPr/>
        <w:t xml:space="preserve"> de </w:t>
      </w:r>
      <w:r w:rsidR="626CF0A1">
        <w:rPr/>
        <w:t>pachete</w:t>
      </w:r>
      <w:r w:rsidR="626CF0A1">
        <w:rPr/>
        <w:t xml:space="preserve"> (server)</w:t>
      </w:r>
      <w:bookmarkEnd w:id="289092735"/>
    </w:p>
    <w:p w:rsidR="4F05404F" w:rsidP="46E4970A" w:rsidRDefault="4F05404F" w14:paraId="0F0E0F61" w14:textId="23F25CC0">
      <w:pPr>
        <w:pStyle w:val="Normal"/>
      </w:pPr>
      <w:r w:rsidR="4F05404F">
        <w:drawing>
          <wp:inline wp14:editId="0EDA2049" wp14:anchorId="4842326D">
            <wp:extent cx="4572000" cy="2085975"/>
            <wp:effectExtent l="0" t="0" r="0" b="0"/>
            <wp:docPr id="1500687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da92dbf429949c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5110F4" w:rsidP="46E4970A" w:rsidRDefault="1D5110F4" w14:paraId="64C8102A" w14:textId="4617E634">
      <w:pPr>
        <w:pStyle w:val="Heading2"/>
      </w:pPr>
      <w:bookmarkStart w:name="_Toc534284374" w:id="1775036622"/>
      <w:r w:rsidR="1D5110F4">
        <w:rPr/>
        <w:t xml:space="preserve">3.3. </w:t>
      </w:r>
      <w:r w:rsidR="1D5110F4">
        <w:rPr/>
        <w:t>Diagrama</w:t>
      </w:r>
      <w:r w:rsidR="1D5110F4">
        <w:rPr/>
        <w:t xml:space="preserve"> de </w:t>
      </w:r>
      <w:r w:rsidR="1D5110F4">
        <w:rPr/>
        <w:t>clase</w:t>
      </w:r>
      <w:r w:rsidR="1D5110F4">
        <w:rPr/>
        <w:t xml:space="preserve"> (server)</w:t>
      </w:r>
      <w:bookmarkEnd w:id="1775036622"/>
    </w:p>
    <w:p w:rsidR="0F7BEE6B" w:rsidP="46E4970A" w:rsidRDefault="0F7BEE6B" w14:paraId="62BBB66F" w14:textId="587928D8">
      <w:pPr>
        <w:pStyle w:val="Normal"/>
      </w:pPr>
      <w:r w:rsidR="0F7BEE6B">
        <w:drawing>
          <wp:inline wp14:editId="404C0B22" wp14:anchorId="16FDDA90">
            <wp:extent cx="4572000" cy="3143250"/>
            <wp:effectExtent l="0" t="0" r="0" b="0"/>
            <wp:docPr id="20333444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17a08176f424f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5110F4" w:rsidP="46E4970A" w:rsidRDefault="1D5110F4" w14:paraId="2BB42A3A" w14:textId="51C0A9A9">
      <w:pPr>
        <w:pStyle w:val="Heading2"/>
      </w:pPr>
      <w:bookmarkStart w:name="_Toc1312495216" w:id="285041774"/>
      <w:r w:rsidR="1D5110F4">
        <w:rPr/>
        <w:t xml:space="preserve">3.4. </w:t>
      </w:r>
      <w:r w:rsidR="1D5110F4">
        <w:rPr/>
        <w:t>Diagrama</w:t>
      </w:r>
      <w:r w:rsidR="1D5110F4">
        <w:rPr/>
        <w:t xml:space="preserve"> de </w:t>
      </w:r>
      <w:r w:rsidR="1D5110F4">
        <w:rPr/>
        <w:t>pachete</w:t>
      </w:r>
      <w:r w:rsidR="1D5110F4">
        <w:rPr/>
        <w:t xml:space="preserve"> (client)</w:t>
      </w:r>
      <w:bookmarkEnd w:id="285041774"/>
    </w:p>
    <w:p w:rsidR="4088446E" w:rsidP="46E4970A" w:rsidRDefault="4088446E" w14:paraId="66FA028F" w14:textId="75C95529">
      <w:pPr>
        <w:pStyle w:val="Normal"/>
      </w:pPr>
      <w:r w:rsidR="4088446E">
        <w:drawing>
          <wp:inline wp14:editId="795E0FDC" wp14:anchorId="5B12E682">
            <wp:extent cx="4572000" cy="2457450"/>
            <wp:effectExtent l="0" t="0" r="0" b="0"/>
            <wp:docPr id="4961938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303a7bafb640a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5916EF" w:rsidP="46E4970A" w:rsidRDefault="555916EF" w14:paraId="55C39EC9" w14:textId="5E48888F">
      <w:pPr>
        <w:pStyle w:val="Normal"/>
      </w:pPr>
      <w:r w:rsidR="555916EF">
        <w:rPr/>
        <w:t>Arhitectură MVVM</w:t>
      </w:r>
    </w:p>
    <w:p w:rsidR="1D5110F4" w:rsidP="46E4970A" w:rsidRDefault="1D5110F4" w14:paraId="366564D8" w14:textId="5AC4FFC5">
      <w:pPr>
        <w:pStyle w:val="Heading2"/>
      </w:pPr>
      <w:bookmarkStart w:name="_Toc1848789858" w:id="510687938"/>
      <w:r w:rsidR="1D5110F4">
        <w:rPr/>
        <w:t xml:space="preserve">3.5. </w:t>
      </w:r>
      <w:r w:rsidR="1D5110F4">
        <w:rPr/>
        <w:t>Diagrama</w:t>
      </w:r>
      <w:r w:rsidR="1D5110F4">
        <w:rPr/>
        <w:t xml:space="preserve"> de </w:t>
      </w:r>
      <w:r w:rsidR="1D5110F4">
        <w:rPr/>
        <w:t>clase</w:t>
      </w:r>
      <w:r w:rsidR="1D5110F4">
        <w:rPr/>
        <w:t xml:space="preserve"> (client)</w:t>
      </w:r>
      <w:bookmarkEnd w:id="510687938"/>
    </w:p>
    <w:p w:rsidR="2DDBBDEC" w:rsidP="46E4970A" w:rsidRDefault="2DDBBDEC" w14:paraId="203DCADF" w14:textId="3C823871">
      <w:pPr>
        <w:pStyle w:val="Normal"/>
      </w:pPr>
      <w:r w:rsidR="2DDBBDEC">
        <w:drawing>
          <wp:inline wp14:editId="31415EE7" wp14:anchorId="18CDDA45">
            <wp:extent cx="4572000" cy="3286125"/>
            <wp:effectExtent l="0" t="0" r="0" b="0"/>
            <wp:docPr id="18373130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9da6a381e4649e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5110F4" w:rsidP="46E4970A" w:rsidRDefault="1D5110F4" w14:paraId="29383968" w14:textId="292DA6A8">
      <w:pPr>
        <w:pStyle w:val="Heading2"/>
      </w:pPr>
      <w:bookmarkStart w:name="_Toc193788920" w:id="1720762087"/>
      <w:r w:rsidR="1D5110F4">
        <w:rPr/>
        <w:t>3.6</w:t>
      </w:r>
      <w:r w:rsidR="3EC10E5A">
        <w:rPr/>
        <w:t>.</w:t>
      </w:r>
      <w:r w:rsidR="1D5110F4">
        <w:rPr/>
        <w:t xml:space="preserve"> </w:t>
      </w:r>
      <w:r w:rsidR="1D5110F4">
        <w:rPr/>
        <w:t>Diagrama</w:t>
      </w:r>
      <w:r w:rsidR="1D5110F4">
        <w:rPr/>
        <w:t xml:space="preserve"> de </w:t>
      </w:r>
      <w:r w:rsidR="1D5110F4">
        <w:rPr/>
        <w:t>secvență</w:t>
      </w:r>
      <w:r w:rsidR="1D5110F4">
        <w:rPr/>
        <w:t xml:space="preserve"> (</w:t>
      </w:r>
      <w:r w:rsidR="1D5110F4">
        <w:rPr/>
        <w:t>exemplu</w:t>
      </w:r>
      <w:r w:rsidR="1D5110F4">
        <w:rPr/>
        <w:t xml:space="preserve">: </w:t>
      </w:r>
      <w:r w:rsidR="1D5110F4">
        <w:rPr/>
        <w:t>Creare</w:t>
      </w:r>
      <w:r w:rsidR="1D5110F4">
        <w:rPr/>
        <w:t xml:space="preserve"> </w:t>
      </w:r>
      <w:r w:rsidR="1D5110F4">
        <w:rPr/>
        <w:t>tranzacție</w:t>
      </w:r>
      <w:r w:rsidR="1D5110F4">
        <w:rPr/>
        <w:t>)</w:t>
      </w:r>
      <w:bookmarkEnd w:id="1720762087"/>
    </w:p>
    <w:p w:rsidR="341937F9" w:rsidP="46E4970A" w:rsidRDefault="341937F9" w14:paraId="77A956DC" w14:textId="7BF63BAF">
      <w:pPr>
        <w:pStyle w:val="Normal"/>
      </w:pPr>
      <w:r w:rsidR="341937F9">
        <w:drawing>
          <wp:inline wp14:editId="5DC8FB50" wp14:anchorId="7562F5F2">
            <wp:extent cx="5943600" cy="4686300"/>
            <wp:effectExtent l="0" t="0" r="0" b="0"/>
            <wp:docPr id="10621589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3b5218d5f844f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5110F4" w:rsidP="46E4970A" w:rsidRDefault="1D5110F4" w14:paraId="6572FF20" w14:textId="52CD2E46">
      <w:pPr>
        <w:pStyle w:val="Heading2"/>
      </w:pPr>
      <w:bookmarkStart w:name="_Toc899064497" w:id="792171513"/>
      <w:r w:rsidR="1D5110F4">
        <w:rPr/>
        <w:t>3.8</w:t>
      </w:r>
      <w:r w:rsidR="276ED204">
        <w:rPr/>
        <w:t>.</w:t>
      </w:r>
      <w:r w:rsidR="1D5110F4">
        <w:rPr/>
        <w:t xml:space="preserve"> </w:t>
      </w:r>
      <w:r w:rsidR="1D5110F4">
        <w:rPr/>
        <w:t>Diagrama</w:t>
      </w:r>
      <w:r w:rsidR="1D5110F4">
        <w:rPr/>
        <w:t xml:space="preserve"> de </w:t>
      </w:r>
      <w:r w:rsidR="1D5110F4">
        <w:rPr/>
        <w:t>componente</w:t>
      </w:r>
      <w:bookmarkEnd w:id="792171513"/>
    </w:p>
    <w:p w:rsidR="041B413C" w:rsidP="46E4970A" w:rsidRDefault="041B413C" w14:paraId="617AA3E2" w14:textId="7CEB6BE4">
      <w:pPr>
        <w:pStyle w:val="Normal"/>
      </w:pPr>
      <w:r w:rsidR="041B413C">
        <w:drawing>
          <wp:inline wp14:editId="0E5FD02E" wp14:anchorId="00EF84CE">
            <wp:extent cx="3971925" cy="3857625"/>
            <wp:effectExtent l="0" t="0" r="0" b="0"/>
            <wp:docPr id="5622926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3344b0389741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5110F4" w:rsidP="46E4970A" w:rsidRDefault="1D5110F4" w14:paraId="5E4E37BB" w14:textId="61FF6CEA">
      <w:pPr>
        <w:pStyle w:val="Heading2"/>
      </w:pPr>
      <w:bookmarkStart w:name="_Toc1671167474" w:id="1269031182"/>
      <w:r w:rsidR="1D5110F4">
        <w:rPr/>
        <w:t>3.9</w:t>
      </w:r>
      <w:r w:rsidR="6A208B38">
        <w:rPr/>
        <w:t>.</w:t>
      </w:r>
      <w:r w:rsidR="1D5110F4">
        <w:rPr/>
        <w:t xml:space="preserve"> </w:t>
      </w:r>
      <w:r w:rsidR="1D5110F4">
        <w:rPr/>
        <w:t>Diagrama</w:t>
      </w:r>
      <w:r w:rsidR="1D5110F4">
        <w:rPr/>
        <w:t xml:space="preserve"> de </w:t>
      </w:r>
      <w:r w:rsidR="1D5110F4">
        <w:rPr/>
        <w:t>dezvoltare</w:t>
      </w:r>
      <w:bookmarkEnd w:id="1269031182"/>
    </w:p>
    <w:p w:rsidR="6D0FFEE2" w:rsidP="46E4970A" w:rsidRDefault="6D0FFEE2" w14:paraId="2457CAEE" w14:textId="72881F0D">
      <w:pPr>
        <w:pStyle w:val="Normal"/>
      </w:pPr>
      <w:r w:rsidR="6D0FFEE2">
        <w:drawing>
          <wp:inline wp14:editId="2A3A0973" wp14:anchorId="504BB17C">
            <wp:extent cx="5943600" cy="4391025"/>
            <wp:effectExtent l="0" t="0" r="0" b="0"/>
            <wp:docPr id="18347894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cded44aa7e0401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79E232" w:rsidP="46E4970A" w:rsidRDefault="7C79E232" w14:paraId="1EABA0E3" w14:textId="6FCB813C">
      <w:pPr>
        <w:pStyle w:val="Heading1"/>
        <w:numPr>
          <w:ilvl w:val="0"/>
          <w:numId w:val="1"/>
        </w:numPr>
        <w:rPr>
          <w:noProof w:val="0"/>
          <w:lang w:val="en-US"/>
        </w:rPr>
      </w:pPr>
      <w:bookmarkStart w:name="_Toc1115409386" w:id="1046860514"/>
      <w:r w:rsidRPr="46E4970A" w:rsidR="7C79E232">
        <w:rPr>
          <w:noProof w:val="0"/>
          <w:lang w:val="en-US"/>
        </w:rPr>
        <w:t>Descrierea</w:t>
      </w:r>
      <w:r w:rsidRPr="46E4970A" w:rsidR="7C79E232">
        <w:rPr>
          <w:noProof w:val="0"/>
          <w:lang w:val="en-US"/>
        </w:rPr>
        <w:t xml:space="preserve"> </w:t>
      </w:r>
      <w:r w:rsidRPr="46E4970A" w:rsidR="7C79E232">
        <w:rPr>
          <w:noProof w:val="0"/>
          <w:lang w:val="en-US"/>
        </w:rPr>
        <w:t>aplicației</w:t>
      </w:r>
      <w:bookmarkEnd w:id="1046860514"/>
    </w:p>
    <w:p w:rsidR="7C79E232" w:rsidP="46E4970A" w:rsidRDefault="7C79E232" w14:paraId="6524C06B" w14:textId="3A276426">
      <w:pPr>
        <w:pStyle w:val="Normal"/>
        <w:rPr>
          <w:noProof w:val="0"/>
          <w:lang w:val="en-US"/>
        </w:rPr>
      </w:pPr>
      <w:r w:rsidRPr="46E4970A" w:rsidR="7C79E232">
        <w:rPr>
          <w:noProof w:val="0"/>
          <w:lang w:val="en-US"/>
        </w:rPr>
        <w:t>În</w:t>
      </w:r>
      <w:r w:rsidRPr="46E4970A" w:rsidR="7C79E232">
        <w:rPr>
          <w:noProof w:val="0"/>
          <w:lang w:val="en-US"/>
        </w:rPr>
        <w:t xml:space="preserve"> </w:t>
      </w:r>
      <w:r w:rsidRPr="46E4970A" w:rsidR="7C79E232">
        <w:rPr>
          <w:noProof w:val="0"/>
          <w:lang w:val="en-US"/>
        </w:rPr>
        <w:t>momentul</w:t>
      </w:r>
      <w:r w:rsidRPr="46E4970A" w:rsidR="7C79E232">
        <w:rPr>
          <w:noProof w:val="0"/>
          <w:lang w:val="en-US"/>
        </w:rPr>
        <w:t xml:space="preserve"> </w:t>
      </w:r>
      <w:r w:rsidRPr="46E4970A" w:rsidR="7C79E232">
        <w:rPr>
          <w:noProof w:val="0"/>
          <w:lang w:val="en-US"/>
        </w:rPr>
        <w:t>deschiderii</w:t>
      </w:r>
      <w:r w:rsidRPr="46E4970A" w:rsidR="7C79E232">
        <w:rPr>
          <w:noProof w:val="0"/>
          <w:lang w:val="en-US"/>
        </w:rPr>
        <w:t xml:space="preserve"> </w:t>
      </w:r>
      <w:r w:rsidRPr="46E4970A" w:rsidR="7C79E232">
        <w:rPr>
          <w:noProof w:val="0"/>
          <w:lang w:val="en-US"/>
        </w:rPr>
        <w:t>aplicației</w:t>
      </w:r>
      <w:r w:rsidRPr="46E4970A" w:rsidR="7C79E232">
        <w:rPr>
          <w:noProof w:val="0"/>
          <w:lang w:val="en-US"/>
        </w:rPr>
        <w:t xml:space="preserve"> </w:t>
      </w:r>
      <w:r w:rsidRPr="46E4970A" w:rsidR="7C79E232">
        <w:rPr>
          <w:noProof w:val="0"/>
          <w:lang w:val="en-US"/>
        </w:rPr>
        <w:t>utilizatorul</w:t>
      </w:r>
      <w:r w:rsidRPr="46E4970A" w:rsidR="7C79E232">
        <w:rPr>
          <w:noProof w:val="0"/>
          <w:lang w:val="en-US"/>
        </w:rPr>
        <w:t xml:space="preserve"> </w:t>
      </w:r>
      <w:r w:rsidRPr="46E4970A" w:rsidR="7C79E232">
        <w:rPr>
          <w:noProof w:val="0"/>
          <w:lang w:val="en-US"/>
        </w:rPr>
        <w:t>este</w:t>
      </w:r>
      <w:r w:rsidRPr="46E4970A" w:rsidR="7C79E232">
        <w:rPr>
          <w:noProof w:val="0"/>
          <w:lang w:val="en-US"/>
        </w:rPr>
        <w:t xml:space="preserve"> </w:t>
      </w:r>
      <w:r w:rsidRPr="46E4970A" w:rsidR="7C79E232">
        <w:rPr>
          <w:noProof w:val="0"/>
          <w:lang w:val="en-US"/>
        </w:rPr>
        <w:t>redirecționat</w:t>
      </w:r>
      <w:r w:rsidRPr="46E4970A" w:rsidR="7C79E232">
        <w:rPr>
          <w:noProof w:val="0"/>
          <w:lang w:val="en-US"/>
        </w:rPr>
        <w:t xml:space="preserve"> </w:t>
      </w:r>
      <w:r w:rsidRPr="46E4970A" w:rsidR="7C79E232">
        <w:rPr>
          <w:noProof w:val="0"/>
          <w:lang w:val="en-US"/>
        </w:rPr>
        <w:t>către</w:t>
      </w:r>
      <w:r w:rsidRPr="46E4970A" w:rsidR="7C79E232">
        <w:rPr>
          <w:noProof w:val="0"/>
          <w:lang w:val="en-US"/>
        </w:rPr>
        <w:t xml:space="preserve"> </w:t>
      </w:r>
      <w:r w:rsidRPr="46E4970A" w:rsidR="7C79E232">
        <w:rPr>
          <w:noProof w:val="0"/>
          <w:lang w:val="en-US"/>
        </w:rPr>
        <w:t>pagina</w:t>
      </w:r>
      <w:r w:rsidRPr="46E4970A" w:rsidR="7C79E232">
        <w:rPr>
          <w:noProof w:val="0"/>
          <w:lang w:val="en-US"/>
        </w:rPr>
        <w:t xml:space="preserve"> de </w:t>
      </w:r>
      <w:r w:rsidRPr="46E4970A" w:rsidR="37B365B8">
        <w:rPr>
          <w:noProof w:val="0"/>
          <w:lang w:val="en-US"/>
        </w:rPr>
        <w:t xml:space="preserve">sign in </w:t>
      </w:r>
      <w:r w:rsidRPr="46E4970A" w:rsidR="7C79E232">
        <w:rPr>
          <w:noProof w:val="0"/>
          <w:lang w:val="en-US"/>
        </w:rPr>
        <w:t>dacă</w:t>
      </w:r>
      <w:r w:rsidRPr="46E4970A" w:rsidR="7C79E232">
        <w:rPr>
          <w:noProof w:val="0"/>
          <w:lang w:val="en-US"/>
        </w:rPr>
        <w:t xml:space="preserve"> </w:t>
      </w:r>
      <w:r w:rsidRPr="46E4970A" w:rsidR="7C79E232">
        <w:rPr>
          <w:noProof w:val="0"/>
          <w:lang w:val="en-US"/>
        </w:rPr>
        <w:t>acesta</w:t>
      </w:r>
      <w:r w:rsidRPr="46E4970A" w:rsidR="7C79E232">
        <w:rPr>
          <w:noProof w:val="0"/>
          <w:lang w:val="en-US"/>
        </w:rPr>
        <w:t xml:space="preserve"> nu </w:t>
      </w:r>
      <w:r w:rsidRPr="46E4970A" w:rsidR="7C79E232">
        <w:rPr>
          <w:noProof w:val="0"/>
          <w:lang w:val="en-US"/>
        </w:rPr>
        <w:t>este</w:t>
      </w:r>
      <w:r w:rsidRPr="46E4970A" w:rsidR="7C79E232">
        <w:rPr>
          <w:noProof w:val="0"/>
          <w:lang w:val="en-US"/>
        </w:rPr>
        <w:t xml:space="preserve"> </w:t>
      </w:r>
      <w:r w:rsidRPr="46E4970A" w:rsidR="7C79E232">
        <w:rPr>
          <w:noProof w:val="0"/>
          <w:lang w:val="en-US"/>
        </w:rPr>
        <w:t>înregistrat</w:t>
      </w:r>
      <w:r w:rsidRPr="46E4970A" w:rsidR="7C79E232">
        <w:rPr>
          <w:noProof w:val="0"/>
          <w:lang w:val="en-US"/>
        </w:rPr>
        <w:t>:</w:t>
      </w:r>
    </w:p>
    <w:p w:rsidR="3C2F86F8" w:rsidP="46E4970A" w:rsidRDefault="3C2F86F8" w14:paraId="5BDABE55" w14:textId="520DC984">
      <w:pPr>
        <w:pStyle w:val="Normal"/>
      </w:pPr>
      <w:r w:rsidR="3C2F86F8">
        <w:drawing>
          <wp:inline wp14:editId="634F79F5" wp14:anchorId="0197E042">
            <wp:extent cx="5943600" cy="3067050"/>
            <wp:effectExtent l="0" t="0" r="0" b="0"/>
            <wp:docPr id="363691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387c3fba504c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C2F86F8">
        <w:rPr/>
        <w:t xml:space="preserve">Dacă </w:t>
      </w:r>
      <w:r w:rsidR="3C2F86F8">
        <w:rPr/>
        <w:t>utilizatorul</w:t>
      </w:r>
      <w:r w:rsidR="3C2F86F8">
        <w:rPr/>
        <w:t xml:space="preserve"> nu are </w:t>
      </w:r>
      <w:r w:rsidR="3C2F86F8">
        <w:rPr/>
        <w:t>cont</w:t>
      </w:r>
      <w:r w:rsidR="3C2F86F8">
        <w:rPr/>
        <w:t xml:space="preserve"> </w:t>
      </w:r>
      <w:r w:rsidR="3C2F86F8">
        <w:rPr/>
        <w:t>poate</w:t>
      </w:r>
      <w:r w:rsidR="3C2F86F8">
        <w:rPr/>
        <w:t xml:space="preserve"> </w:t>
      </w:r>
      <w:r w:rsidR="3C2F86F8">
        <w:rPr/>
        <w:t>să</w:t>
      </w:r>
      <w:r w:rsidR="3C2F86F8">
        <w:rPr/>
        <w:t xml:space="preserve"> </w:t>
      </w:r>
      <w:r w:rsidR="3C2F86F8">
        <w:rPr/>
        <w:t>își</w:t>
      </w:r>
      <w:r w:rsidR="3C2F86F8">
        <w:rPr/>
        <w:t xml:space="preserve"> </w:t>
      </w:r>
      <w:r w:rsidR="3C2F86F8">
        <w:rPr/>
        <w:t>creeze</w:t>
      </w:r>
      <w:r w:rsidR="3C2F86F8">
        <w:rPr/>
        <w:t xml:space="preserve"> </w:t>
      </w:r>
      <w:r w:rsidR="3C2F86F8">
        <w:rPr/>
        <w:t>unul</w:t>
      </w:r>
      <w:r w:rsidR="3C2F86F8">
        <w:rPr/>
        <w:t xml:space="preserve"> </w:t>
      </w:r>
      <w:r w:rsidR="772715CB">
        <w:rPr/>
        <w:t>utilizând</w:t>
      </w:r>
      <w:r w:rsidR="772715CB">
        <w:rPr/>
        <w:t xml:space="preserve"> </w:t>
      </w:r>
      <w:r w:rsidR="772715CB">
        <w:rPr/>
        <w:t>pagina</w:t>
      </w:r>
      <w:r w:rsidR="772715CB">
        <w:rPr/>
        <w:t xml:space="preserve"> de sign up:</w:t>
      </w:r>
    </w:p>
    <w:p w:rsidR="2676F01D" w:rsidP="46E4970A" w:rsidRDefault="2676F01D" w14:paraId="221D34CF" w14:textId="692575E2">
      <w:pPr>
        <w:pStyle w:val="Normal"/>
      </w:pPr>
      <w:r w:rsidR="2676F01D">
        <w:drawing>
          <wp:inline wp14:editId="18997F2F" wp14:anchorId="064FBF3B">
            <wp:extent cx="5943600" cy="3076575"/>
            <wp:effectExtent l="0" t="0" r="0" b="0"/>
            <wp:docPr id="1819371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044ee9fa1043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639A470">
        <w:rPr/>
        <w:t xml:space="preserve">După </w:t>
      </w:r>
      <w:r w:rsidR="1639A470">
        <w:rPr/>
        <w:t>crearea</w:t>
      </w:r>
      <w:r w:rsidR="1639A470">
        <w:rPr/>
        <w:t xml:space="preserve"> </w:t>
      </w:r>
      <w:r w:rsidR="1639A470">
        <w:rPr/>
        <w:t>contului</w:t>
      </w:r>
      <w:r w:rsidR="1639A470">
        <w:rPr/>
        <w:t xml:space="preserve"> </w:t>
      </w:r>
      <w:r w:rsidR="1639A470">
        <w:rPr/>
        <w:t>utilizatorul</w:t>
      </w:r>
      <w:r w:rsidR="1639A470">
        <w:rPr/>
        <w:t xml:space="preserve"> </w:t>
      </w:r>
      <w:r w:rsidR="1639A470">
        <w:rPr/>
        <w:t>va</w:t>
      </w:r>
      <w:r w:rsidR="1639A470">
        <w:rPr/>
        <w:t xml:space="preserve"> fi </w:t>
      </w:r>
      <w:r w:rsidR="1639A470">
        <w:rPr/>
        <w:t>redirecționat</w:t>
      </w:r>
      <w:r w:rsidR="1639A470">
        <w:rPr/>
        <w:t xml:space="preserve"> la </w:t>
      </w:r>
      <w:r w:rsidR="1639A470">
        <w:rPr/>
        <w:t>pagina</w:t>
      </w:r>
      <w:r w:rsidR="1639A470">
        <w:rPr/>
        <w:t xml:space="preserve"> de sign in </w:t>
      </w:r>
      <w:r w:rsidR="1639A470">
        <w:rPr/>
        <w:t>unde</w:t>
      </w:r>
      <w:r w:rsidR="1639A470">
        <w:rPr/>
        <w:t xml:space="preserve"> se </w:t>
      </w:r>
      <w:r w:rsidR="1639A470">
        <w:rPr/>
        <w:t>poate</w:t>
      </w:r>
      <w:r w:rsidR="1639A470">
        <w:rPr/>
        <w:t xml:space="preserve"> </w:t>
      </w:r>
      <w:r w:rsidR="1639A470">
        <w:rPr/>
        <w:t>autentifica</w:t>
      </w:r>
      <w:r w:rsidR="6B5C16E7">
        <w:rPr/>
        <w:t xml:space="preserve">. </w:t>
      </w:r>
      <w:r w:rsidR="6B5C16E7">
        <w:rPr/>
        <w:t>Autorizarea</w:t>
      </w:r>
      <w:r w:rsidR="6B5C16E7">
        <w:rPr/>
        <w:t xml:space="preserve"> se </w:t>
      </w:r>
      <w:r w:rsidR="6B5C16E7">
        <w:rPr/>
        <w:t>realizează</w:t>
      </w:r>
      <w:r w:rsidR="6B5C16E7">
        <w:rPr/>
        <w:t xml:space="preserve"> cu token JWT care </w:t>
      </w:r>
      <w:r w:rsidR="6B5C16E7">
        <w:rPr/>
        <w:t>este</w:t>
      </w:r>
      <w:r w:rsidR="6B5C16E7">
        <w:rPr/>
        <w:t xml:space="preserve"> </w:t>
      </w:r>
      <w:r w:rsidR="6B5C16E7">
        <w:rPr/>
        <w:t>salvat</w:t>
      </w:r>
      <w:r w:rsidR="6B5C16E7">
        <w:rPr/>
        <w:t xml:space="preserve"> </w:t>
      </w:r>
      <w:r w:rsidR="6B5C16E7">
        <w:rPr/>
        <w:t>în</w:t>
      </w:r>
      <w:r w:rsidR="6B5C16E7">
        <w:rPr/>
        <w:t xml:space="preserve"> cookie-</w:t>
      </w:r>
      <w:r w:rsidR="6B5C16E7">
        <w:rPr/>
        <w:t>uri</w:t>
      </w:r>
      <w:r w:rsidR="6B5C16E7">
        <w:rPr/>
        <w:t xml:space="preserve">, </w:t>
      </w:r>
      <w:r w:rsidR="6B5C16E7">
        <w:rPr/>
        <w:t>acestea</w:t>
      </w:r>
      <w:r w:rsidR="6B5C16E7">
        <w:rPr/>
        <w:t xml:space="preserve"> </w:t>
      </w:r>
      <w:r w:rsidR="6B5C16E7">
        <w:rPr/>
        <w:t>fiind</w:t>
      </w:r>
      <w:r w:rsidR="6B5C16E7">
        <w:rPr/>
        <w:t xml:space="preserve"> </w:t>
      </w:r>
      <w:r w:rsidR="6B5C16E7">
        <w:rPr/>
        <w:t>inclu</w:t>
      </w:r>
      <w:r w:rsidR="3F03ED46">
        <w:rPr/>
        <w:t>se</w:t>
      </w:r>
      <w:r w:rsidR="3F03ED46">
        <w:rPr/>
        <w:t xml:space="preserve"> </w:t>
      </w:r>
      <w:r w:rsidR="3F03ED46">
        <w:rPr/>
        <w:t>în</w:t>
      </w:r>
      <w:r w:rsidR="3F03ED46">
        <w:rPr/>
        <w:t xml:space="preserve"> </w:t>
      </w:r>
      <w:r w:rsidR="3F03ED46">
        <w:rPr/>
        <w:t>fiecare</w:t>
      </w:r>
      <w:r w:rsidR="3F03ED46">
        <w:rPr/>
        <w:t xml:space="preserve"> request </w:t>
      </w:r>
      <w:r w:rsidR="3F03ED46">
        <w:rPr/>
        <w:t>către</w:t>
      </w:r>
      <w:r w:rsidR="3F03ED46">
        <w:rPr/>
        <w:t xml:space="preserve"> server. D</w:t>
      </w:r>
      <w:r w:rsidR="1639A470">
        <w:rPr/>
        <w:t>upă</w:t>
      </w:r>
      <w:r w:rsidR="1639A470">
        <w:rPr/>
        <w:t xml:space="preserve"> </w:t>
      </w:r>
      <w:r w:rsidR="1639A470">
        <w:rPr/>
        <w:t>autentificare</w:t>
      </w:r>
      <w:r w:rsidR="1639A470">
        <w:rPr/>
        <w:t xml:space="preserve"> </w:t>
      </w:r>
      <w:r w:rsidR="1639A470">
        <w:rPr/>
        <w:t>va</w:t>
      </w:r>
      <w:r w:rsidR="1639A470">
        <w:rPr/>
        <w:t xml:space="preserve"> fi </w:t>
      </w:r>
      <w:r w:rsidR="1639A470">
        <w:rPr/>
        <w:t>redirecționat</w:t>
      </w:r>
      <w:r w:rsidR="1639A470">
        <w:rPr/>
        <w:t xml:space="preserve"> </w:t>
      </w:r>
      <w:r w:rsidR="1639A470">
        <w:rPr/>
        <w:t>către</w:t>
      </w:r>
      <w:r w:rsidR="1639A470">
        <w:rPr/>
        <w:t xml:space="preserve"> </w:t>
      </w:r>
      <w:r w:rsidR="1639A470">
        <w:rPr/>
        <w:t>pagina</w:t>
      </w:r>
      <w:r w:rsidR="1639A470">
        <w:rPr/>
        <w:t xml:space="preserve"> </w:t>
      </w:r>
      <w:r w:rsidR="1639A470">
        <w:rPr/>
        <w:t>principală</w:t>
      </w:r>
      <w:r w:rsidR="1639A470">
        <w:rPr/>
        <w:t>:</w:t>
      </w:r>
    </w:p>
    <w:p w:rsidR="766EF172" w:rsidP="46E4970A" w:rsidRDefault="766EF172" w14:paraId="0E98D702" w14:textId="59CDEC3A">
      <w:pPr>
        <w:pStyle w:val="Normal"/>
      </w:pPr>
      <w:r w:rsidR="766EF172">
        <w:drawing>
          <wp:inline wp14:editId="633D3B6A" wp14:anchorId="686968ED">
            <wp:extent cx="5943600" cy="3067050"/>
            <wp:effectExtent l="0" t="0" r="0" b="0"/>
            <wp:docPr id="7199523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7d61006bc114e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66EF172">
        <w:rPr/>
        <w:t xml:space="preserve">Pe </w:t>
      </w:r>
      <w:r w:rsidR="766EF172">
        <w:rPr/>
        <w:t>pagina</w:t>
      </w:r>
      <w:r w:rsidR="766EF172">
        <w:rPr/>
        <w:t xml:space="preserve"> </w:t>
      </w:r>
      <w:r w:rsidR="766EF172">
        <w:rPr/>
        <w:t>principală</w:t>
      </w:r>
      <w:r w:rsidR="766EF172">
        <w:rPr/>
        <w:t xml:space="preserve"> </w:t>
      </w:r>
      <w:r w:rsidR="766EF172">
        <w:rPr/>
        <w:t>utilizatorul</w:t>
      </w:r>
      <w:r w:rsidR="766EF172">
        <w:rPr/>
        <w:t xml:space="preserve"> </w:t>
      </w:r>
      <w:r w:rsidR="766EF172">
        <w:rPr/>
        <w:t>va</w:t>
      </w:r>
      <w:r w:rsidR="766EF172">
        <w:rPr/>
        <w:t xml:space="preserve"> </w:t>
      </w:r>
      <w:r w:rsidR="766EF172">
        <w:rPr/>
        <w:t>putea</w:t>
      </w:r>
      <w:r w:rsidR="766EF172">
        <w:rPr/>
        <w:t xml:space="preserve"> </w:t>
      </w:r>
      <w:r w:rsidR="766EF172">
        <w:rPr/>
        <w:t>vedea</w:t>
      </w:r>
      <w:r w:rsidR="766EF172">
        <w:rPr/>
        <w:t xml:space="preserve"> </w:t>
      </w:r>
      <w:r w:rsidR="766EF172">
        <w:rPr/>
        <w:t>datele</w:t>
      </w:r>
      <w:r w:rsidR="766EF172">
        <w:rPr/>
        <w:t xml:space="preserve"> </w:t>
      </w:r>
      <w:r w:rsidR="766EF172">
        <w:rPr/>
        <w:t>contului</w:t>
      </w:r>
      <w:r w:rsidR="766EF172">
        <w:rPr/>
        <w:t xml:space="preserve"> </w:t>
      </w:r>
      <w:r w:rsidR="766EF172">
        <w:rPr/>
        <w:t>său</w:t>
      </w:r>
      <w:r w:rsidR="766EF172">
        <w:rPr/>
        <w:t xml:space="preserve"> precum: </w:t>
      </w:r>
      <w:r w:rsidR="766EF172">
        <w:rPr/>
        <w:t>soldul</w:t>
      </w:r>
      <w:r w:rsidR="766EF172">
        <w:rPr/>
        <w:t xml:space="preserve"> </w:t>
      </w:r>
      <w:r w:rsidR="766EF172">
        <w:rPr/>
        <w:t>curent</w:t>
      </w:r>
      <w:r w:rsidR="766EF172">
        <w:rPr/>
        <w:t xml:space="preserve">, </w:t>
      </w:r>
      <w:r w:rsidR="766EF172">
        <w:rPr/>
        <w:t>cele</w:t>
      </w:r>
      <w:r w:rsidR="766EF172">
        <w:rPr/>
        <w:t xml:space="preserve"> </w:t>
      </w:r>
      <w:r w:rsidR="766EF172">
        <w:rPr/>
        <w:t>mai</w:t>
      </w:r>
      <w:r w:rsidR="766EF172">
        <w:rPr/>
        <w:t xml:space="preserve"> </w:t>
      </w:r>
      <w:r w:rsidR="766EF172">
        <w:rPr/>
        <w:t>recente</w:t>
      </w:r>
      <w:r w:rsidR="766EF172">
        <w:rPr/>
        <w:t xml:space="preserve"> 10 </w:t>
      </w:r>
      <w:r w:rsidR="766EF172">
        <w:rPr/>
        <w:t>tranzacții</w:t>
      </w:r>
      <w:r w:rsidR="766EF172">
        <w:rPr/>
        <w:t xml:space="preserve"> </w:t>
      </w:r>
      <w:r w:rsidR="766EF172">
        <w:rPr/>
        <w:t>și</w:t>
      </w:r>
      <w:r w:rsidR="766EF172">
        <w:rPr/>
        <w:t xml:space="preserve"> 5 </w:t>
      </w:r>
      <w:r w:rsidR="766EF172">
        <w:rPr/>
        <w:t>dintre</w:t>
      </w:r>
      <w:r w:rsidR="766EF172">
        <w:rPr/>
        <w:t xml:space="preserve"> </w:t>
      </w:r>
      <w:r w:rsidR="766EF172">
        <w:rPr/>
        <w:t>cardurile</w:t>
      </w:r>
      <w:r w:rsidR="766EF172">
        <w:rPr/>
        <w:t xml:space="preserve"> sale</w:t>
      </w:r>
      <w:r w:rsidR="2B923F1B">
        <w:rPr/>
        <w:t xml:space="preserve">. </w:t>
      </w:r>
      <w:r w:rsidR="2B923F1B">
        <w:rPr/>
        <w:t>Aici</w:t>
      </w:r>
      <w:r w:rsidR="2B923F1B">
        <w:rPr/>
        <w:t xml:space="preserve"> are </w:t>
      </w:r>
      <w:r w:rsidR="2B923F1B">
        <w:rPr/>
        <w:t>opțiunea</w:t>
      </w:r>
      <w:r w:rsidR="2B923F1B">
        <w:rPr/>
        <w:t xml:space="preserve"> de a-</w:t>
      </w:r>
      <w:r w:rsidR="2B923F1B">
        <w:rPr/>
        <w:t>și</w:t>
      </w:r>
      <w:r w:rsidR="2B923F1B">
        <w:rPr/>
        <w:t xml:space="preserve"> </w:t>
      </w:r>
      <w:r w:rsidR="2B923F1B">
        <w:rPr/>
        <w:t>adăuga</w:t>
      </w:r>
      <w:r w:rsidR="2B923F1B">
        <w:rPr/>
        <w:t xml:space="preserve"> bani </w:t>
      </w:r>
      <w:r w:rsidR="2B923F1B">
        <w:rPr/>
        <w:t>în</w:t>
      </w:r>
      <w:r w:rsidR="2B923F1B">
        <w:rPr/>
        <w:t xml:space="preserve"> </w:t>
      </w:r>
      <w:r w:rsidR="2B923F1B">
        <w:rPr/>
        <w:t>cont</w:t>
      </w:r>
      <w:r w:rsidR="2B923F1B">
        <w:rPr/>
        <w:t xml:space="preserve"> </w:t>
      </w:r>
      <w:r w:rsidR="2B923F1B">
        <w:rPr/>
        <w:t>prin</w:t>
      </w:r>
      <w:r w:rsidR="2B923F1B">
        <w:rPr/>
        <w:t xml:space="preserve"> </w:t>
      </w:r>
      <w:r w:rsidR="2B923F1B">
        <w:rPr/>
        <w:t>apăsarea</w:t>
      </w:r>
      <w:r w:rsidR="2B923F1B">
        <w:rPr/>
        <w:t xml:space="preserve"> </w:t>
      </w:r>
      <w:r w:rsidR="2B923F1B">
        <w:rPr/>
        <w:t>butonului</w:t>
      </w:r>
      <w:r w:rsidR="2B923F1B">
        <w:rPr/>
        <w:t xml:space="preserve"> ”Add money”</w:t>
      </w:r>
      <w:r w:rsidR="7AD4A85D">
        <w:rPr/>
        <w:t xml:space="preserve"> </w:t>
      </w:r>
      <w:r w:rsidR="7AD4A85D">
        <w:rPr/>
        <w:t>și</w:t>
      </w:r>
      <w:r w:rsidR="7AD4A85D">
        <w:rPr/>
        <w:t xml:space="preserve"> </w:t>
      </w:r>
      <w:r w:rsidR="7AD4A85D">
        <w:rPr/>
        <w:t>introducerea</w:t>
      </w:r>
      <w:r w:rsidR="7AD4A85D">
        <w:rPr/>
        <w:t xml:space="preserve"> </w:t>
      </w:r>
      <w:r w:rsidR="7AD4A85D">
        <w:rPr/>
        <w:t>sumei</w:t>
      </w:r>
      <w:r w:rsidR="7AD4A85D">
        <w:rPr/>
        <w:t xml:space="preserve"> </w:t>
      </w:r>
      <w:r w:rsidR="7AD4A85D">
        <w:rPr/>
        <w:t>dorite</w:t>
      </w:r>
      <w:r w:rsidR="7AD4A85D">
        <w:rPr/>
        <w:t>:</w:t>
      </w:r>
    </w:p>
    <w:p w:rsidR="7AD4A85D" w:rsidP="46E4970A" w:rsidRDefault="7AD4A85D" w14:paraId="0C14A0C3" w14:textId="1D0B1378">
      <w:pPr>
        <w:pStyle w:val="Normal"/>
      </w:pPr>
      <w:r w:rsidR="7AD4A85D">
        <w:drawing>
          <wp:inline wp14:editId="1E4F4676" wp14:anchorId="719B4492">
            <wp:extent cx="5943600" cy="3076575"/>
            <wp:effectExtent l="0" t="0" r="0" b="0"/>
            <wp:docPr id="3432039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5380b382ff240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AD4A85D">
        <w:rPr/>
        <w:t xml:space="preserve">Este important de </w:t>
      </w:r>
      <w:r w:rsidR="7AD4A85D">
        <w:rPr/>
        <w:t>știut</w:t>
      </w:r>
      <w:r w:rsidR="7AD4A85D">
        <w:rPr/>
        <w:t xml:space="preserve"> </w:t>
      </w:r>
      <w:r w:rsidR="7AD4A85D">
        <w:rPr/>
        <w:t>că</w:t>
      </w:r>
      <w:r w:rsidR="7AD4A85D">
        <w:rPr/>
        <w:t xml:space="preserve"> se pot </w:t>
      </w:r>
      <w:r w:rsidR="7AD4A85D">
        <w:rPr/>
        <w:t>depune</w:t>
      </w:r>
      <w:r w:rsidR="7AD4A85D">
        <w:rPr/>
        <w:t xml:space="preserve"> bani </w:t>
      </w:r>
      <w:r w:rsidR="7AD4A85D">
        <w:rPr/>
        <w:t>doar</w:t>
      </w:r>
      <w:r w:rsidR="7AD4A85D">
        <w:rPr/>
        <w:t xml:space="preserve"> </w:t>
      </w:r>
      <w:r w:rsidR="7AD4A85D">
        <w:rPr/>
        <w:t>în</w:t>
      </w:r>
      <w:r w:rsidR="7AD4A85D">
        <w:rPr/>
        <w:t xml:space="preserve"> valuta RON.</w:t>
      </w:r>
      <w:r w:rsidR="18CD4EB0">
        <w:rPr/>
        <w:t xml:space="preserve"> </w:t>
      </w:r>
      <w:r w:rsidR="18CD4EB0">
        <w:rPr/>
        <w:t>După</w:t>
      </w:r>
      <w:r w:rsidR="18CD4EB0">
        <w:rPr/>
        <w:t xml:space="preserve"> </w:t>
      </w:r>
      <w:r w:rsidR="18CD4EB0">
        <w:rPr/>
        <w:t>adăugarea</w:t>
      </w:r>
      <w:r w:rsidR="18CD4EB0">
        <w:rPr/>
        <w:t xml:space="preserve"> </w:t>
      </w:r>
      <w:r w:rsidR="18CD4EB0">
        <w:rPr/>
        <w:t>banilor</w:t>
      </w:r>
      <w:r w:rsidR="18CD4EB0">
        <w:rPr/>
        <w:t xml:space="preserve"> se </w:t>
      </w:r>
      <w:r w:rsidR="18CD4EB0">
        <w:rPr/>
        <w:t>va</w:t>
      </w:r>
      <w:r w:rsidR="18CD4EB0">
        <w:rPr/>
        <w:t xml:space="preserve"> </w:t>
      </w:r>
      <w:r w:rsidR="18CD4EB0">
        <w:rPr/>
        <w:t>afișa</w:t>
      </w:r>
      <w:r w:rsidR="18CD4EB0">
        <w:rPr/>
        <w:t xml:space="preserve"> </w:t>
      </w:r>
      <w:r w:rsidR="18CD4EB0">
        <w:rPr/>
        <w:t>pagina</w:t>
      </w:r>
      <w:r w:rsidR="18CD4EB0">
        <w:rPr/>
        <w:t xml:space="preserve"> </w:t>
      </w:r>
      <w:r w:rsidR="18CD4EB0">
        <w:rPr/>
        <w:t>principală</w:t>
      </w:r>
      <w:r w:rsidR="18CD4EB0">
        <w:rPr/>
        <w:t xml:space="preserve"> </w:t>
      </w:r>
      <w:r w:rsidR="18CD4EB0">
        <w:rPr/>
        <w:t>actualizată</w:t>
      </w:r>
      <w:r w:rsidR="18CD4EB0">
        <w:rPr/>
        <w:t xml:space="preserve"> cu </w:t>
      </w:r>
      <w:r w:rsidR="18CD4EB0">
        <w:rPr/>
        <w:t>noul</w:t>
      </w:r>
      <w:r w:rsidR="18CD4EB0">
        <w:rPr/>
        <w:t xml:space="preserve"> sold </w:t>
      </w:r>
      <w:r w:rsidR="18CD4EB0">
        <w:rPr/>
        <w:t>și</w:t>
      </w:r>
      <w:r w:rsidR="18CD4EB0">
        <w:rPr/>
        <w:t xml:space="preserve"> </w:t>
      </w:r>
      <w:r w:rsidR="18CD4EB0">
        <w:rPr/>
        <w:t>noua</w:t>
      </w:r>
      <w:r w:rsidR="18CD4EB0">
        <w:rPr/>
        <w:t xml:space="preserve"> </w:t>
      </w:r>
      <w:r w:rsidR="18CD4EB0">
        <w:rPr/>
        <w:t>tranzacție</w:t>
      </w:r>
      <w:r w:rsidR="18CD4EB0">
        <w:rPr/>
        <w:t>:</w:t>
      </w:r>
    </w:p>
    <w:p w:rsidR="1C1BDB91" w:rsidP="46E4970A" w:rsidRDefault="1C1BDB91" w14:paraId="3C4E5B40" w14:textId="496958BA">
      <w:pPr>
        <w:pStyle w:val="Normal"/>
      </w:pPr>
      <w:r w:rsidR="1C1BDB91">
        <w:drawing>
          <wp:inline wp14:editId="3520D2D6" wp14:anchorId="12A8304A">
            <wp:extent cx="5943600" cy="3067050"/>
            <wp:effectExtent l="0" t="0" r="0" b="0"/>
            <wp:docPr id="736284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99436d21984dd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C1BDB91">
        <w:rPr/>
        <w:t xml:space="preserve">Se </w:t>
      </w:r>
      <w:r w:rsidR="1C1BDB91">
        <w:rPr/>
        <w:t>poate</w:t>
      </w:r>
      <w:r w:rsidR="1C1BDB91">
        <w:rPr/>
        <w:t xml:space="preserve"> </w:t>
      </w:r>
      <w:r w:rsidR="1C1BDB91">
        <w:rPr/>
        <w:t>vedea</w:t>
      </w:r>
      <w:r w:rsidR="1C1BDB91">
        <w:rPr/>
        <w:t xml:space="preserve"> ca </w:t>
      </w:r>
      <w:r w:rsidR="1C1BDB91">
        <w:rPr/>
        <w:t>tranzacția</w:t>
      </w:r>
      <w:r w:rsidR="1C1BDB91">
        <w:rPr/>
        <w:t xml:space="preserve"> </w:t>
      </w:r>
      <w:r w:rsidR="1C1BDB91">
        <w:rPr/>
        <w:t>este</w:t>
      </w:r>
      <w:r w:rsidR="1C1BDB91">
        <w:rPr/>
        <w:t xml:space="preserve"> </w:t>
      </w:r>
      <w:r w:rsidR="1C1BDB91">
        <w:rPr/>
        <w:t>una</w:t>
      </w:r>
      <w:r w:rsidR="1C1BDB91">
        <w:rPr/>
        <w:t xml:space="preserve"> de </w:t>
      </w:r>
      <w:r w:rsidR="1C1BDB91">
        <w:rPr/>
        <w:t>depunere</w:t>
      </w:r>
      <w:r w:rsidR="1C1BDB91">
        <w:rPr/>
        <w:t xml:space="preserve"> bani (top-up). </w:t>
      </w:r>
      <w:r w:rsidR="1C1BDB91">
        <w:rPr/>
        <w:t>Putem</w:t>
      </w:r>
      <w:r w:rsidR="1C1BDB91">
        <w:rPr/>
        <w:t xml:space="preserve"> </w:t>
      </w:r>
      <w:r w:rsidR="1C1BDB91">
        <w:rPr/>
        <w:t>vizualiza</w:t>
      </w:r>
      <w:r w:rsidR="1C1BDB91">
        <w:rPr/>
        <w:t xml:space="preserve"> </w:t>
      </w:r>
      <w:r w:rsidR="1C1BDB91">
        <w:rPr/>
        <w:t>toate</w:t>
      </w:r>
      <w:r w:rsidR="1C1BDB91">
        <w:rPr/>
        <w:t xml:space="preserve"> </w:t>
      </w:r>
      <w:r w:rsidR="1C1BDB91">
        <w:rPr/>
        <w:t>tranzacțiile</w:t>
      </w:r>
      <w:r w:rsidR="1C1BDB91">
        <w:rPr/>
        <w:t xml:space="preserve"> fie </w:t>
      </w:r>
      <w:r w:rsidR="1C1BDB91">
        <w:rPr/>
        <w:t>apăsând</w:t>
      </w:r>
      <w:r w:rsidR="1C1BDB91">
        <w:rPr/>
        <w:t xml:space="preserve"> </w:t>
      </w:r>
      <w:r w:rsidR="1C1BDB91">
        <w:rPr/>
        <w:t>în</w:t>
      </w:r>
      <w:r w:rsidR="1C1BDB91">
        <w:rPr/>
        <w:t xml:space="preserve"> </w:t>
      </w:r>
      <w:r w:rsidR="1C1BDB91">
        <w:rPr/>
        <w:t>meniul</w:t>
      </w:r>
      <w:r w:rsidR="1C1BDB91">
        <w:rPr/>
        <w:t xml:space="preserve"> de sus </w:t>
      </w:r>
      <w:r w:rsidR="1C1BDB91">
        <w:rPr/>
        <w:t>pe ”Transactions</w:t>
      </w:r>
      <w:r w:rsidR="43508676">
        <w:rPr/>
        <w:t xml:space="preserve">” fie </w:t>
      </w:r>
      <w:r w:rsidR="43508676">
        <w:rPr/>
        <w:t>pe ”View</w:t>
      </w:r>
      <w:r w:rsidR="43508676">
        <w:rPr/>
        <w:t xml:space="preserve"> all” </w:t>
      </w:r>
      <w:r w:rsidR="43508676">
        <w:rPr/>
        <w:t>în</w:t>
      </w:r>
      <w:r w:rsidR="43508676">
        <w:rPr/>
        <w:t xml:space="preserve"> </w:t>
      </w:r>
      <w:r w:rsidR="43508676">
        <w:rPr/>
        <w:t>cardul</w:t>
      </w:r>
      <w:r w:rsidR="43508676">
        <w:rPr/>
        <w:t xml:space="preserve"> care </w:t>
      </w:r>
      <w:r w:rsidR="43508676">
        <w:rPr/>
        <w:t>afișează</w:t>
      </w:r>
      <w:r w:rsidR="43508676">
        <w:rPr/>
        <w:t xml:space="preserve"> </w:t>
      </w:r>
      <w:r w:rsidR="43508676">
        <w:rPr/>
        <w:t>tranzacțiile</w:t>
      </w:r>
      <w:r w:rsidR="43508676">
        <w:rPr/>
        <w:t xml:space="preserve"> </w:t>
      </w:r>
      <w:r w:rsidR="43508676">
        <w:rPr/>
        <w:t>recente</w:t>
      </w:r>
      <w:r w:rsidR="43508676">
        <w:rPr/>
        <w:t>:</w:t>
      </w:r>
    </w:p>
    <w:p w:rsidR="7C35D25B" w:rsidP="46E4970A" w:rsidRDefault="7C35D25B" w14:paraId="6BCA04F3" w14:textId="48DB137C">
      <w:pPr>
        <w:pStyle w:val="Normal"/>
      </w:pPr>
      <w:r w:rsidR="7C35D25B">
        <w:drawing>
          <wp:inline wp14:editId="0E9D5C29" wp14:anchorId="18C98798">
            <wp:extent cx="5943600" cy="3067050"/>
            <wp:effectExtent l="0" t="0" r="0" b="0"/>
            <wp:docPr id="682599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b5314c719a84c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C35D25B">
        <w:rPr/>
        <w:t xml:space="preserve">Acestea </w:t>
      </w:r>
      <w:r w:rsidR="7C35D25B">
        <w:rPr/>
        <w:t>vor</w:t>
      </w:r>
      <w:r w:rsidR="7C35D25B">
        <w:rPr/>
        <w:t xml:space="preserve"> fi </w:t>
      </w:r>
      <w:r w:rsidR="7C35D25B">
        <w:rPr/>
        <w:t>afișate</w:t>
      </w:r>
      <w:r w:rsidR="7C35D25B">
        <w:rPr/>
        <w:t xml:space="preserve"> sub forma </w:t>
      </w:r>
      <w:r w:rsidR="7C35D25B">
        <w:rPr/>
        <w:t>unui</w:t>
      </w:r>
      <w:r w:rsidR="7C35D25B">
        <w:rPr/>
        <w:t xml:space="preserve"> </w:t>
      </w:r>
      <w:r w:rsidR="7C35D25B">
        <w:rPr/>
        <w:t>tabel</w:t>
      </w:r>
      <w:r w:rsidR="7C35D25B">
        <w:rPr/>
        <w:t xml:space="preserve">. </w:t>
      </w:r>
      <w:r w:rsidR="7C35D25B">
        <w:rPr/>
        <w:t>Pentru</w:t>
      </w:r>
      <w:r w:rsidR="7C35D25B">
        <w:rPr/>
        <w:t xml:space="preserve"> </w:t>
      </w:r>
      <w:r w:rsidR="7C35D25B">
        <w:rPr/>
        <w:t>crearea</w:t>
      </w:r>
      <w:r w:rsidR="7C35D25B">
        <w:rPr/>
        <w:t xml:space="preserve"> </w:t>
      </w:r>
      <w:r w:rsidR="7C35D25B">
        <w:rPr/>
        <w:t>unei</w:t>
      </w:r>
      <w:r w:rsidR="7C35D25B">
        <w:rPr/>
        <w:t xml:space="preserve"> </w:t>
      </w:r>
      <w:r w:rsidR="7C35D25B">
        <w:rPr/>
        <w:t>noi</w:t>
      </w:r>
      <w:r w:rsidR="7C35D25B">
        <w:rPr/>
        <w:t xml:space="preserve"> </w:t>
      </w:r>
      <w:r w:rsidR="7C35D25B">
        <w:rPr/>
        <w:t>tranzacții</w:t>
      </w:r>
      <w:r w:rsidR="7C35D25B">
        <w:rPr/>
        <w:t xml:space="preserve"> </w:t>
      </w:r>
      <w:r w:rsidR="7C35D25B">
        <w:rPr/>
        <w:t>trebuie</w:t>
      </w:r>
      <w:r w:rsidR="7C35D25B">
        <w:rPr/>
        <w:t xml:space="preserve"> </w:t>
      </w:r>
      <w:r w:rsidR="7C35D25B">
        <w:rPr/>
        <w:t>apăsat</w:t>
      </w:r>
      <w:r w:rsidR="7C35D25B">
        <w:rPr/>
        <w:t xml:space="preserve"> </w:t>
      </w:r>
      <w:r w:rsidR="7C35D25B">
        <w:rPr/>
        <w:t>butonul</w:t>
      </w:r>
      <w:r w:rsidR="7C35D25B">
        <w:rPr/>
        <w:t xml:space="preserve"> ”Create New Transaction” care ne </w:t>
      </w:r>
      <w:r w:rsidR="7C35D25B">
        <w:rPr/>
        <w:t>va</w:t>
      </w:r>
      <w:r w:rsidR="7C35D25B">
        <w:rPr/>
        <w:t xml:space="preserve"> </w:t>
      </w:r>
      <w:r w:rsidR="7C35D25B">
        <w:rPr/>
        <w:t>red</w:t>
      </w:r>
      <w:r w:rsidR="7F5B2F6C">
        <w:rPr/>
        <w:t>irecționa</w:t>
      </w:r>
      <w:r w:rsidR="7F5B2F6C">
        <w:rPr/>
        <w:t xml:space="preserve"> </w:t>
      </w:r>
      <w:r w:rsidR="7F5B2F6C">
        <w:rPr/>
        <w:t>către</w:t>
      </w:r>
      <w:r w:rsidR="7F5B2F6C">
        <w:rPr/>
        <w:t xml:space="preserve"> </w:t>
      </w:r>
      <w:r w:rsidR="7F5B2F6C">
        <w:rPr/>
        <w:t>pagina</w:t>
      </w:r>
      <w:r w:rsidR="7F5B2F6C">
        <w:rPr/>
        <w:t xml:space="preserve"> </w:t>
      </w:r>
      <w:r w:rsidR="7F5B2F6C">
        <w:rPr/>
        <w:t>corespunzătoare</w:t>
      </w:r>
      <w:r w:rsidR="7F5B2F6C">
        <w:rPr/>
        <w:t>:</w:t>
      </w:r>
    </w:p>
    <w:p w:rsidR="15949F97" w:rsidP="46E4970A" w:rsidRDefault="15949F97" w14:paraId="31E4CB36" w14:textId="349CE312">
      <w:pPr>
        <w:pStyle w:val="Normal"/>
      </w:pPr>
      <w:r w:rsidR="15949F97">
        <w:drawing>
          <wp:inline wp14:editId="3DD546EC" wp14:anchorId="52A5D281">
            <wp:extent cx="5943600" cy="3076575"/>
            <wp:effectExtent l="0" t="0" r="0" b="0"/>
            <wp:docPr id="160342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b5dcf576a64b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5949F97">
        <w:rPr/>
        <w:t xml:space="preserve">Aici </w:t>
      </w:r>
      <w:r w:rsidR="15949F97">
        <w:rPr/>
        <w:t>trebuie</w:t>
      </w:r>
      <w:r w:rsidR="15949F97">
        <w:rPr/>
        <w:t xml:space="preserve"> </w:t>
      </w:r>
      <w:r w:rsidR="15949F97">
        <w:rPr/>
        <w:t>introdus</w:t>
      </w:r>
      <w:r w:rsidR="15949F97">
        <w:rPr/>
        <w:t xml:space="preserve"> </w:t>
      </w:r>
      <w:r w:rsidR="15949F97">
        <w:rPr/>
        <w:t>numele</w:t>
      </w:r>
      <w:r w:rsidR="15949F97">
        <w:rPr/>
        <w:t xml:space="preserve"> de </w:t>
      </w:r>
      <w:r w:rsidR="15949F97">
        <w:rPr/>
        <w:t>utilizator</w:t>
      </w:r>
      <w:r w:rsidR="15949F97">
        <w:rPr/>
        <w:t xml:space="preserve"> </w:t>
      </w:r>
      <w:r w:rsidR="15949F97">
        <w:rPr/>
        <w:t>pentru</w:t>
      </w:r>
      <w:r w:rsidR="15949F97">
        <w:rPr/>
        <w:t xml:space="preserve"> </w:t>
      </w:r>
      <w:r w:rsidR="15949F97">
        <w:rPr/>
        <w:t>persoana</w:t>
      </w:r>
      <w:r w:rsidR="15949F97">
        <w:rPr/>
        <w:t xml:space="preserve"> </w:t>
      </w:r>
      <w:r w:rsidR="15949F97">
        <w:rPr/>
        <w:t>căreia</w:t>
      </w:r>
      <w:r w:rsidR="15949F97">
        <w:rPr/>
        <w:t xml:space="preserve"> </w:t>
      </w:r>
      <w:r w:rsidR="15949F97">
        <w:rPr/>
        <w:t>vrem</w:t>
      </w:r>
      <w:r w:rsidR="15949F97">
        <w:rPr/>
        <w:t xml:space="preserve"> </w:t>
      </w:r>
      <w:r w:rsidR="15949F97">
        <w:rPr/>
        <w:t>să</w:t>
      </w:r>
      <w:r w:rsidR="15949F97">
        <w:rPr/>
        <w:t xml:space="preserve"> </w:t>
      </w:r>
      <w:r w:rsidR="15949F97">
        <w:rPr/>
        <w:t>îi</w:t>
      </w:r>
      <w:r w:rsidR="15949F97">
        <w:rPr/>
        <w:t xml:space="preserve"> </w:t>
      </w:r>
      <w:r w:rsidR="15949F97">
        <w:rPr/>
        <w:t>transferăm</w:t>
      </w:r>
      <w:r w:rsidR="15949F97">
        <w:rPr/>
        <w:t xml:space="preserve"> bani, </w:t>
      </w:r>
      <w:r w:rsidR="15949F97">
        <w:rPr/>
        <w:t>suma</w:t>
      </w:r>
      <w:r w:rsidR="07437746">
        <w:rPr/>
        <w:t xml:space="preserve"> </w:t>
      </w:r>
      <w:r w:rsidR="07437746">
        <w:rPr/>
        <w:t>și</w:t>
      </w:r>
      <w:r w:rsidR="07437746">
        <w:rPr/>
        <w:t xml:space="preserve"> valuta (RON, EUR, USD </w:t>
      </w:r>
      <w:r w:rsidR="07437746">
        <w:rPr/>
        <w:t>sau</w:t>
      </w:r>
      <w:r w:rsidR="07437746">
        <w:rPr/>
        <w:t xml:space="preserve"> GBP). </w:t>
      </w:r>
      <w:r w:rsidR="07437746">
        <w:rPr/>
        <w:t>În</w:t>
      </w:r>
      <w:r w:rsidR="07437746">
        <w:rPr/>
        <w:t xml:space="preserve"> </w:t>
      </w:r>
      <w:r w:rsidR="07437746">
        <w:rPr/>
        <w:t>cazul</w:t>
      </w:r>
      <w:r w:rsidR="07437746">
        <w:rPr/>
        <w:t xml:space="preserve"> </w:t>
      </w:r>
      <w:r w:rsidR="07437746">
        <w:rPr/>
        <w:t>în</w:t>
      </w:r>
      <w:r w:rsidR="07437746">
        <w:rPr/>
        <w:t xml:space="preserve"> care nu </w:t>
      </w:r>
      <w:r w:rsidR="07437746">
        <w:rPr/>
        <w:t>avem</w:t>
      </w:r>
      <w:r w:rsidR="07437746">
        <w:rPr/>
        <w:t xml:space="preserve"> </w:t>
      </w:r>
      <w:r w:rsidR="07437746">
        <w:rPr/>
        <w:t>destui</w:t>
      </w:r>
      <w:r w:rsidR="07437746">
        <w:rPr/>
        <w:t xml:space="preserve"> bani </w:t>
      </w:r>
      <w:r w:rsidR="07437746">
        <w:rPr/>
        <w:t>în</w:t>
      </w:r>
      <w:r w:rsidR="07437746">
        <w:rPr/>
        <w:t xml:space="preserve"> </w:t>
      </w:r>
      <w:r w:rsidR="07437746">
        <w:rPr/>
        <w:t>cont</w:t>
      </w:r>
      <w:r w:rsidR="07437746">
        <w:rPr/>
        <w:t xml:space="preserve"> se </w:t>
      </w:r>
      <w:r w:rsidR="07437746">
        <w:rPr/>
        <w:t>va</w:t>
      </w:r>
      <w:r w:rsidR="07437746">
        <w:rPr/>
        <w:t xml:space="preserve"> afișa o eroare:</w:t>
      </w:r>
    </w:p>
    <w:p w:rsidR="07437746" w:rsidP="46E4970A" w:rsidRDefault="07437746" w14:paraId="5C74037A" w14:textId="308873B3">
      <w:pPr>
        <w:pStyle w:val="Normal"/>
      </w:pPr>
      <w:r w:rsidR="07437746">
        <w:drawing>
          <wp:inline wp14:editId="67A75277" wp14:anchorId="14559B8B">
            <wp:extent cx="5943600" cy="3067050"/>
            <wp:effectExtent l="0" t="0" r="0" b="0"/>
            <wp:docPr id="14775410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de4623ea1e846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7437746">
        <w:rPr/>
        <w:t xml:space="preserve">Dacă </w:t>
      </w:r>
      <w:r w:rsidR="07437746">
        <w:rPr/>
        <w:t>introducem</w:t>
      </w:r>
      <w:r w:rsidR="07437746">
        <w:rPr/>
        <w:t xml:space="preserve"> un </w:t>
      </w:r>
      <w:r w:rsidR="07437746">
        <w:rPr/>
        <w:t>nume</w:t>
      </w:r>
      <w:r w:rsidR="07437746">
        <w:rPr/>
        <w:t xml:space="preserve"> de </w:t>
      </w:r>
      <w:r w:rsidR="07437746">
        <w:rPr/>
        <w:t>utilizator</w:t>
      </w:r>
      <w:r w:rsidR="07437746">
        <w:rPr/>
        <w:t xml:space="preserve"> care nu </w:t>
      </w:r>
      <w:r w:rsidR="07437746">
        <w:rPr/>
        <w:t>există</w:t>
      </w:r>
      <w:r w:rsidR="07437746">
        <w:rPr/>
        <w:t xml:space="preserve"> </w:t>
      </w:r>
      <w:r w:rsidR="07437746">
        <w:rPr/>
        <w:t>vom</w:t>
      </w:r>
      <w:r w:rsidR="07437746">
        <w:rPr/>
        <w:t xml:space="preserve"> </w:t>
      </w:r>
      <w:r w:rsidR="07437746">
        <w:rPr/>
        <w:t>primi</w:t>
      </w:r>
      <w:r w:rsidR="07437746">
        <w:rPr/>
        <w:t xml:space="preserve"> o </w:t>
      </w:r>
      <w:r w:rsidR="07437746">
        <w:rPr/>
        <w:t>eroare</w:t>
      </w:r>
      <w:r w:rsidR="07437746">
        <w:rPr/>
        <w:t xml:space="preserve">. </w:t>
      </w:r>
      <w:r w:rsidR="07437746">
        <w:rPr/>
        <w:t>Dacă</w:t>
      </w:r>
      <w:r w:rsidR="07437746">
        <w:rPr/>
        <w:t xml:space="preserve"> </w:t>
      </w:r>
      <w:r w:rsidR="07437746">
        <w:rPr/>
        <w:t>introducem</w:t>
      </w:r>
      <w:r w:rsidR="07437746">
        <w:rPr/>
        <w:t xml:space="preserve"> date </w:t>
      </w:r>
      <w:r w:rsidR="07437746">
        <w:rPr/>
        <w:t>corecte</w:t>
      </w:r>
      <w:r w:rsidR="07437746">
        <w:rPr/>
        <w:t xml:space="preserve"> </w:t>
      </w:r>
      <w:r w:rsidR="74E3ADAB">
        <w:rPr/>
        <w:t>tranzacția</w:t>
      </w:r>
      <w:r w:rsidR="74E3ADAB">
        <w:rPr/>
        <w:t xml:space="preserve"> </w:t>
      </w:r>
      <w:r w:rsidR="74E3ADAB">
        <w:rPr/>
        <w:t>va</w:t>
      </w:r>
      <w:r w:rsidR="74E3ADAB">
        <w:rPr/>
        <w:t xml:space="preserve"> fi </w:t>
      </w:r>
      <w:r w:rsidR="74E3ADAB">
        <w:rPr/>
        <w:t>facută</w:t>
      </w:r>
      <w:r w:rsidR="74E3ADAB">
        <w:rPr/>
        <w:t xml:space="preserve"> </w:t>
      </w:r>
      <w:r w:rsidR="74E3ADAB">
        <w:rPr/>
        <w:t>și</w:t>
      </w:r>
      <w:r w:rsidR="74E3ADAB">
        <w:rPr/>
        <w:t xml:space="preserve"> </w:t>
      </w:r>
      <w:r w:rsidR="74E3ADAB">
        <w:rPr/>
        <w:t>vom</w:t>
      </w:r>
      <w:r w:rsidR="74E3ADAB">
        <w:rPr/>
        <w:t xml:space="preserve"> fi </w:t>
      </w:r>
      <w:r w:rsidR="74E3ADAB">
        <w:rPr/>
        <w:t>redirecționați</w:t>
      </w:r>
      <w:r w:rsidR="74E3ADAB">
        <w:rPr/>
        <w:t xml:space="preserve"> </w:t>
      </w:r>
      <w:r w:rsidR="74E3ADAB">
        <w:rPr/>
        <w:t>către</w:t>
      </w:r>
      <w:r w:rsidR="74E3ADAB">
        <w:rPr/>
        <w:t xml:space="preserve"> </w:t>
      </w:r>
      <w:r w:rsidR="74E3ADAB">
        <w:rPr/>
        <w:t>pagina</w:t>
      </w:r>
      <w:r w:rsidR="74E3ADAB">
        <w:rPr/>
        <w:t xml:space="preserve"> cu </w:t>
      </w:r>
      <w:r w:rsidR="74E3ADAB">
        <w:rPr/>
        <w:t>istoricul</w:t>
      </w:r>
      <w:r w:rsidR="74E3ADAB">
        <w:rPr/>
        <w:t xml:space="preserve"> </w:t>
      </w:r>
      <w:r w:rsidR="74E3ADAB">
        <w:rPr/>
        <w:t>tranzacțiilor</w:t>
      </w:r>
      <w:r w:rsidR="74E3ADAB">
        <w:rPr/>
        <w:t>:</w:t>
      </w:r>
    </w:p>
    <w:p w:rsidR="7DC5E7D4" w:rsidP="46E4970A" w:rsidRDefault="7DC5E7D4" w14:paraId="0D0EF51F" w14:textId="0A1EB949">
      <w:pPr>
        <w:pStyle w:val="Normal"/>
      </w:pPr>
      <w:r w:rsidR="7DC5E7D4">
        <w:drawing>
          <wp:inline wp14:editId="232A1172" wp14:anchorId="560B7053">
            <wp:extent cx="5943600" cy="3076575"/>
            <wp:effectExtent l="0" t="0" r="0" b="0"/>
            <wp:docPr id="20351223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35fbd5e85c4b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C5E7D4">
        <w:rPr/>
        <w:t xml:space="preserve">Aici se </w:t>
      </w:r>
      <w:r w:rsidR="7DC5E7D4">
        <w:rPr/>
        <w:t>poate</w:t>
      </w:r>
      <w:r w:rsidR="7DC5E7D4">
        <w:rPr/>
        <w:t xml:space="preserve"> </w:t>
      </w:r>
      <w:r w:rsidR="7DC5E7D4">
        <w:rPr/>
        <w:t>vedea</w:t>
      </w:r>
      <w:r w:rsidR="7DC5E7D4">
        <w:rPr/>
        <w:t xml:space="preserve"> </w:t>
      </w:r>
      <w:r w:rsidR="7DC5E7D4">
        <w:rPr/>
        <w:t>tranzacția</w:t>
      </w:r>
      <w:r w:rsidR="7DC5E7D4">
        <w:rPr/>
        <w:t xml:space="preserve"> nou </w:t>
      </w:r>
      <w:r w:rsidR="7DC5E7D4">
        <w:rPr/>
        <w:t>adăugată</w:t>
      </w:r>
      <w:r w:rsidR="7DC5E7D4">
        <w:rPr/>
        <w:t xml:space="preserve">, </w:t>
      </w:r>
      <w:r w:rsidR="7DC5E7D4">
        <w:rPr/>
        <w:t>suma</w:t>
      </w:r>
      <w:r w:rsidR="7DC5E7D4">
        <w:rPr/>
        <w:t xml:space="preserve"> </w:t>
      </w:r>
      <w:r w:rsidR="7DC5E7D4">
        <w:rPr/>
        <w:t>este</w:t>
      </w:r>
      <w:r w:rsidR="7DC5E7D4">
        <w:rPr/>
        <w:t xml:space="preserve"> </w:t>
      </w:r>
      <w:r w:rsidR="7DC5E7D4">
        <w:rPr/>
        <w:t>negativă</w:t>
      </w:r>
      <w:r w:rsidR="7DC5E7D4">
        <w:rPr/>
        <w:t xml:space="preserve"> </w:t>
      </w:r>
      <w:r w:rsidR="7DC5E7D4">
        <w:rPr/>
        <w:t>fiindcă</w:t>
      </w:r>
      <w:r w:rsidR="7DC5E7D4">
        <w:rPr/>
        <w:t xml:space="preserve"> </w:t>
      </w:r>
      <w:r w:rsidR="7DC5E7D4">
        <w:rPr/>
        <w:t>banii</w:t>
      </w:r>
      <w:r w:rsidR="7DC5E7D4">
        <w:rPr/>
        <w:t xml:space="preserve"> au </w:t>
      </w:r>
      <w:r w:rsidR="7DC5E7D4">
        <w:rPr/>
        <w:t>fost</w:t>
      </w:r>
      <w:r w:rsidR="7DC5E7D4">
        <w:rPr/>
        <w:t xml:space="preserve"> </w:t>
      </w:r>
      <w:r w:rsidR="7DC5E7D4">
        <w:rPr/>
        <w:t>retrași</w:t>
      </w:r>
      <w:r w:rsidR="7DC5E7D4">
        <w:rPr/>
        <w:t xml:space="preserve"> din cont. Se </w:t>
      </w:r>
      <w:r w:rsidR="7DC5E7D4">
        <w:rPr/>
        <w:t>poate</w:t>
      </w:r>
      <w:r w:rsidR="7DC5E7D4">
        <w:rPr/>
        <w:t xml:space="preserve"> </w:t>
      </w:r>
      <w:r w:rsidR="7DC5E7D4">
        <w:rPr/>
        <w:t>vedea</w:t>
      </w:r>
      <w:r w:rsidR="7DC5E7D4">
        <w:rPr/>
        <w:t xml:space="preserve"> </w:t>
      </w:r>
      <w:r w:rsidR="7DC5E7D4">
        <w:rPr/>
        <w:t>și</w:t>
      </w:r>
      <w:r w:rsidR="7DC5E7D4">
        <w:rPr/>
        <w:t xml:space="preserve"> </w:t>
      </w:r>
      <w:r w:rsidR="7DC5E7D4">
        <w:rPr/>
        <w:t>suma</w:t>
      </w:r>
      <w:r w:rsidR="7DC5E7D4">
        <w:rPr/>
        <w:t xml:space="preserve"> </w:t>
      </w:r>
      <w:r w:rsidR="7DC5E7D4">
        <w:rPr/>
        <w:t>convertită</w:t>
      </w:r>
      <w:r w:rsidR="7DC5E7D4">
        <w:rPr/>
        <w:t xml:space="preserve"> </w:t>
      </w:r>
      <w:r w:rsidR="5B92CC64">
        <w:rPr/>
        <w:t>în</w:t>
      </w:r>
      <w:r w:rsidR="5B92CC64">
        <w:rPr/>
        <w:t xml:space="preserve"> RON (din EUR </w:t>
      </w:r>
      <w:r w:rsidR="5B92CC64">
        <w:rPr/>
        <w:t>în</w:t>
      </w:r>
      <w:r w:rsidR="5B92CC64">
        <w:rPr/>
        <w:t xml:space="preserve"> </w:t>
      </w:r>
      <w:r w:rsidR="5B92CC64">
        <w:rPr/>
        <w:t>acest</w:t>
      </w:r>
      <w:r w:rsidR="5B92CC64">
        <w:rPr/>
        <w:t xml:space="preserve"> </w:t>
      </w:r>
      <w:r w:rsidR="5B92CC64">
        <w:rPr/>
        <w:t>caz</w:t>
      </w:r>
      <w:r w:rsidR="5B92CC64">
        <w:rPr/>
        <w:t xml:space="preserve">) </w:t>
      </w:r>
      <w:r w:rsidR="5B92CC64">
        <w:rPr/>
        <w:t>și</w:t>
      </w:r>
      <w:r w:rsidR="5B92CC64">
        <w:rPr/>
        <w:t xml:space="preserve"> rata </w:t>
      </w:r>
      <w:r w:rsidR="5B92CC64">
        <w:rPr/>
        <w:t>schimbului</w:t>
      </w:r>
      <w:r w:rsidR="5B92CC64">
        <w:rPr/>
        <w:t xml:space="preserve"> </w:t>
      </w:r>
      <w:r w:rsidR="5B92CC64">
        <w:rPr/>
        <w:t>valutar</w:t>
      </w:r>
      <w:r w:rsidR="5B92CC64">
        <w:rPr/>
        <w:t xml:space="preserve">. </w:t>
      </w:r>
      <w:r w:rsidR="5B92CC64">
        <w:rPr/>
        <w:t>Tranzacțiile</w:t>
      </w:r>
      <w:r w:rsidR="5B92CC64">
        <w:rPr/>
        <w:t xml:space="preserve"> </w:t>
      </w:r>
      <w:r w:rsidR="5B92CC64">
        <w:rPr/>
        <w:t>pentru</w:t>
      </w:r>
      <w:r w:rsidR="5B92CC64">
        <w:rPr/>
        <w:t xml:space="preserve"> care </w:t>
      </w:r>
      <w:r w:rsidR="5B92CC64">
        <w:rPr/>
        <w:t>contul</w:t>
      </w:r>
      <w:r w:rsidR="5B92CC64">
        <w:rPr/>
        <w:t xml:space="preserve"> </w:t>
      </w:r>
      <w:r w:rsidR="5B92CC64">
        <w:rPr/>
        <w:t>este</w:t>
      </w:r>
      <w:r w:rsidR="5B92CC64">
        <w:rPr/>
        <w:t xml:space="preserve"> </w:t>
      </w:r>
      <w:r w:rsidR="5B92CC64">
        <w:rPr/>
        <w:t>alimentat</w:t>
      </w:r>
      <w:r w:rsidR="5B92CC64">
        <w:rPr/>
        <w:t xml:space="preserve"> sunt </w:t>
      </w:r>
      <w:r w:rsidR="5B92CC64">
        <w:rPr/>
        <w:t>afișate</w:t>
      </w:r>
      <w:r w:rsidR="5B92CC64">
        <w:rPr/>
        <w:t xml:space="preserve"> cu background </w:t>
      </w:r>
      <w:r w:rsidR="5B92CC64">
        <w:rPr/>
        <w:t>verde</w:t>
      </w:r>
      <w:r w:rsidR="5B92CC64">
        <w:rPr/>
        <w:t xml:space="preserve"> </w:t>
      </w:r>
      <w:r w:rsidR="5B92CC64">
        <w:rPr/>
        <w:t>iar</w:t>
      </w:r>
      <w:r w:rsidR="5B5F7FCF">
        <w:rPr/>
        <w:t xml:space="preserve"> </w:t>
      </w:r>
      <w:r w:rsidR="5B5F7FCF">
        <w:rPr/>
        <w:t>cele</w:t>
      </w:r>
      <w:r w:rsidR="5B5F7FCF">
        <w:rPr/>
        <w:t xml:space="preserve"> </w:t>
      </w:r>
      <w:r w:rsidR="5B5F7FCF">
        <w:rPr/>
        <w:t>pentru</w:t>
      </w:r>
      <w:r w:rsidR="5B5F7FCF">
        <w:rPr/>
        <w:t xml:space="preserve"> care sunt </w:t>
      </w:r>
      <w:r w:rsidR="5B5F7FCF">
        <w:rPr/>
        <w:t>retrași</w:t>
      </w:r>
      <w:r w:rsidR="5B5F7FCF">
        <w:rPr/>
        <w:t xml:space="preserve"> bani din </w:t>
      </w:r>
      <w:r w:rsidR="5B5F7FCF">
        <w:rPr/>
        <w:t>cont</w:t>
      </w:r>
      <w:r w:rsidR="5B5F7FCF">
        <w:rPr/>
        <w:t xml:space="preserve"> cu background </w:t>
      </w:r>
      <w:r w:rsidR="5B5F7FCF">
        <w:rPr/>
        <w:t>roșu</w:t>
      </w:r>
      <w:r w:rsidR="5B5F7FCF">
        <w:rPr/>
        <w:t xml:space="preserve">. </w:t>
      </w:r>
      <w:r w:rsidR="5B5F7FCF">
        <w:rPr/>
        <w:t>Pentru</w:t>
      </w:r>
      <w:r w:rsidR="5B5F7FCF">
        <w:rPr/>
        <w:t xml:space="preserve"> a </w:t>
      </w:r>
      <w:r w:rsidR="5B5F7FCF">
        <w:rPr/>
        <w:t>vedea</w:t>
      </w:r>
      <w:r w:rsidR="5B5F7FCF">
        <w:rPr/>
        <w:t xml:space="preserve"> </w:t>
      </w:r>
      <w:r w:rsidR="5B5F7FCF">
        <w:rPr/>
        <w:t>cardurile</w:t>
      </w:r>
      <w:r w:rsidR="5B5F7FCF">
        <w:rPr/>
        <w:t xml:space="preserve"> </w:t>
      </w:r>
      <w:r w:rsidR="5B5F7FCF">
        <w:rPr/>
        <w:t>disponibile</w:t>
      </w:r>
      <w:r w:rsidR="5B5F7FCF">
        <w:rPr/>
        <w:t xml:space="preserve"> </w:t>
      </w:r>
      <w:r w:rsidR="5B5F7FCF">
        <w:rPr/>
        <w:t>putem</w:t>
      </w:r>
      <w:r w:rsidR="5B5F7FCF">
        <w:rPr/>
        <w:t xml:space="preserve"> </w:t>
      </w:r>
      <w:r w:rsidR="5B5F7FCF">
        <w:rPr/>
        <w:t>selecta ”Cards</w:t>
      </w:r>
      <w:r w:rsidR="5B5F7FCF">
        <w:rPr/>
        <w:t xml:space="preserve">” din </w:t>
      </w:r>
      <w:r w:rsidR="5B5F7FCF">
        <w:rPr/>
        <w:t>meniul</w:t>
      </w:r>
      <w:r w:rsidR="5B5F7FCF">
        <w:rPr/>
        <w:t xml:space="preserve"> de sus:</w:t>
      </w:r>
    </w:p>
    <w:p w:rsidR="688E9220" w:rsidP="46E4970A" w:rsidRDefault="688E9220" w14:paraId="2ADE912A" w14:textId="28E79711">
      <w:pPr>
        <w:pStyle w:val="Normal"/>
      </w:pPr>
      <w:r w:rsidR="688E9220">
        <w:drawing>
          <wp:inline wp14:editId="017A5E8C" wp14:anchorId="6FB160D5">
            <wp:extent cx="5943600" cy="3067050"/>
            <wp:effectExtent l="0" t="0" r="0" b="0"/>
            <wp:docPr id="11578211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e03631c821b4b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88E9220">
        <w:rPr/>
        <w:t xml:space="preserve">Deocamdată nu </w:t>
      </w:r>
      <w:r w:rsidR="688E9220">
        <w:rPr/>
        <w:t>avem</w:t>
      </w:r>
      <w:r w:rsidR="688E9220">
        <w:rPr/>
        <w:t xml:space="preserve"> </w:t>
      </w:r>
      <w:r w:rsidR="688E9220">
        <w:rPr/>
        <w:t>niciun</w:t>
      </w:r>
      <w:r w:rsidR="688E9220">
        <w:rPr/>
        <w:t xml:space="preserve"> card </w:t>
      </w:r>
      <w:r w:rsidR="688E9220">
        <w:rPr/>
        <w:t>iar</w:t>
      </w:r>
      <w:r w:rsidR="688E9220">
        <w:rPr/>
        <w:t xml:space="preserve"> </w:t>
      </w:r>
      <w:r w:rsidR="688E9220">
        <w:rPr/>
        <w:t>tabelul</w:t>
      </w:r>
      <w:r w:rsidR="688E9220">
        <w:rPr/>
        <w:t xml:space="preserve"> </w:t>
      </w:r>
      <w:r w:rsidR="688E9220">
        <w:rPr/>
        <w:t>este</w:t>
      </w:r>
      <w:r w:rsidR="688E9220">
        <w:rPr/>
        <w:t xml:space="preserve"> </w:t>
      </w:r>
      <w:r w:rsidR="688E9220">
        <w:rPr/>
        <w:t>gol</w:t>
      </w:r>
      <w:r w:rsidR="688E9220">
        <w:rPr/>
        <w:t xml:space="preserve">. </w:t>
      </w:r>
      <w:r w:rsidR="688E9220">
        <w:rPr/>
        <w:t>Pentru</w:t>
      </w:r>
      <w:r w:rsidR="688E9220">
        <w:rPr/>
        <w:t xml:space="preserve"> a </w:t>
      </w:r>
      <w:r w:rsidR="688E9220">
        <w:rPr/>
        <w:t>adăuga</w:t>
      </w:r>
      <w:r w:rsidR="688E9220">
        <w:rPr/>
        <w:t xml:space="preserve"> </w:t>
      </w:r>
      <w:r w:rsidR="688E9220">
        <w:rPr/>
        <w:t>unul</w:t>
      </w:r>
      <w:r w:rsidR="688E9220">
        <w:rPr/>
        <w:t xml:space="preserve">, </w:t>
      </w:r>
      <w:r w:rsidR="688E9220">
        <w:rPr/>
        <w:t>apăsăm</w:t>
      </w:r>
      <w:r w:rsidR="688E9220">
        <w:rPr/>
        <w:t xml:space="preserve"> pe </w:t>
      </w:r>
      <w:r w:rsidR="688E9220">
        <w:rPr/>
        <w:t>butonul</w:t>
      </w:r>
      <w:r w:rsidR="688E9220">
        <w:rPr/>
        <w:t xml:space="preserve"> ”Create New Card”:</w:t>
      </w:r>
    </w:p>
    <w:p w:rsidR="5AFA8C53" w:rsidP="46E4970A" w:rsidRDefault="5AFA8C53" w14:paraId="14386133" w14:textId="643E33BC">
      <w:pPr>
        <w:pStyle w:val="Normal"/>
      </w:pPr>
      <w:r w:rsidR="5AFA8C53">
        <w:drawing>
          <wp:inline wp14:editId="27164BFD" wp14:anchorId="7D035388">
            <wp:extent cx="5943600" cy="3067050"/>
            <wp:effectExtent l="0" t="0" r="0" b="0"/>
            <wp:docPr id="222771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9e186fdc2c43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AFA8C53">
        <w:rPr/>
        <w:t xml:space="preserve">Putem </w:t>
      </w:r>
      <w:r w:rsidR="5AFA8C53">
        <w:rPr/>
        <w:t>alege</w:t>
      </w:r>
      <w:r w:rsidR="5AFA8C53">
        <w:rPr/>
        <w:t xml:space="preserve"> </w:t>
      </w:r>
      <w:r w:rsidR="5AFA8C53">
        <w:rPr/>
        <w:t>tipul</w:t>
      </w:r>
      <w:r w:rsidR="5AFA8C53">
        <w:rPr/>
        <w:t xml:space="preserve"> (Visa </w:t>
      </w:r>
      <w:r w:rsidR="5AFA8C53">
        <w:rPr/>
        <w:t>sau</w:t>
      </w:r>
      <w:r w:rsidR="5AFA8C53">
        <w:rPr/>
        <w:t xml:space="preserve"> MasterCard) </w:t>
      </w:r>
      <w:r w:rsidR="5AFA8C53">
        <w:rPr/>
        <w:t>și</w:t>
      </w:r>
      <w:r w:rsidR="5AFA8C53">
        <w:rPr/>
        <w:t xml:space="preserve"> valuta. </w:t>
      </w:r>
      <w:r w:rsidR="5AFA8C53">
        <w:rPr/>
        <w:t>Pentru</w:t>
      </w:r>
      <w:r w:rsidR="5AFA8C53">
        <w:rPr/>
        <w:t xml:space="preserve"> </w:t>
      </w:r>
      <w:r w:rsidR="5AFA8C53">
        <w:rPr/>
        <w:t>creare</w:t>
      </w:r>
      <w:r w:rsidR="5AFA8C53">
        <w:rPr/>
        <w:t xml:space="preserve"> </w:t>
      </w:r>
      <w:r w:rsidR="5AFA8C53">
        <w:rPr/>
        <w:t>apăsăm</w:t>
      </w:r>
      <w:r w:rsidR="5AFA8C53">
        <w:rPr/>
        <w:t xml:space="preserve"> </w:t>
      </w:r>
      <w:r w:rsidR="5AFA8C53">
        <w:rPr/>
        <w:t>butonul</w:t>
      </w:r>
      <w:r w:rsidR="5AFA8C53">
        <w:rPr/>
        <w:t xml:space="preserve"> ”Create Card” </w:t>
      </w:r>
      <w:r w:rsidR="5AFA8C53">
        <w:rPr/>
        <w:t>și</w:t>
      </w:r>
      <w:r w:rsidR="5AFA8C53">
        <w:rPr/>
        <w:t xml:space="preserve"> </w:t>
      </w:r>
      <w:r w:rsidR="5AFA8C53">
        <w:rPr/>
        <w:t>suntem</w:t>
      </w:r>
      <w:r w:rsidR="5AFA8C53">
        <w:rPr/>
        <w:t xml:space="preserve"> </w:t>
      </w:r>
      <w:r w:rsidR="5AFA8C53">
        <w:rPr/>
        <w:t>redire</w:t>
      </w:r>
      <w:r w:rsidR="6B13248B">
        <w:rPr/>
        <w:t>cționați</w:t>
      </w:r>
      <w:r w:rsidR="6B13248B">
        <w:rPr/>
        <w:t xml:space="preserve"> </w:t>
      </w:r>
      <w:r w:rsidR="6B13248B">
        <w:rPr/>
        <w:t>către</w:t>
      </w:r>
      <w:r w:rsidR="6B13248B">
        <w:rPr/>
        <w:t xml:space="preserve"> </w:t>
      </w:r>
      <w:r w:rsidR="6B13248B">
        <w:rPr/>
        <w:t>pagina</w:t>
      </w:r>
      <w:r w:rsidR="6B13248B">
        <w:rPr/>
        <w:t xml:space="preserve"> </w:t>
      </w:r>
      <w:r w:rsidR="6B13248B">
        <w:rPr/>
        <w:t>în</w:t>
      </w:r>
      <w:r w:rsidR="6B13248B">
        <w:rPr/>
        <w:t xml:space="preserve"> care sunt </w:t>
      </w:r>
      <w:r w:rsidR="6B13248B">
        <w:rPr/>
        <w:t>afișate</w:t>
      </w:r>
      <w:r w:rsidR="6B13248B">
        <w:rPr/>
        <w:t xml:space="preserve"> </w:t>
      </w:r>
      <w:r w:rsidR="6B13248B">
        <w:rPr/>
        <w:t>cardurile</w:t>
      </w:r>
      <w:r w:rsidR="6B13248B">
        <w:rPr/>
        <w:t xml:space="preserve"> </w:t>
      </w:r>
      <w:r w:rsidR="6B13248B">
        <w:rPr/>
        <w:t>disponibile</w:t>
      </w:r>
      <w:r w:rsidR="5AFA8C53">
        <w:rPr/>
        <w:t>:</w:t>
      </w:r>
    </w:p>
    <w:p w:rsidR="05D77620" w:rsidP="46E4970A" w:rsidRDefault="05D77620" w14:paraId="1FC385FE" w14:textId="3EBE5994">
      <w:pPr>
        <w:pStyle w:val="Normal"/>
      </w:pPr>
      <w:r w:rsidR="05D77620">
        <w:drawing>
          <wp:inline wp14:editId="47046B6D" wp14:anchorId="64487B82">
            <wp:extent cx="5943600" cy="3076575"/>
            <wp:effectExtent l="0" t="0" r="0" b="0"/>
            <wp:docPr id="4954549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fb6ea8294a40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5D77620">
        <w:rPr/>
        <w:t xml:space="preserve">Se </w:t>
      </w:r>
      <w:r w:rsidR="05D77620">
        <w:rPr/>
        <w:t>poate</w:t>
      </w:r>
      <w:r w:rsidR="05D77620">
        <w:rPr/>
        <w:t xml:space="preserve"> </w:t>
      </w:r>
      <w:r w:rsidR="05D77620">
        <w:rPr/>
        <w:t>vedea</w:t>
      </w:r>
      <w:r w:rsidR="05D77620">
        <w:rPr/>
        <w:t xml:space="preserve"> </w:t>
      </w:r>
      <w:r w:rsidR="05D77620">
        <w:rPr/>
        <w:t>cardul</w:t>
      </w:r>
      <w:r w:rsidR="05D77620">
        <w:rPr/>
        <w:t xml:space="preserve"> recent </w:t>
      </w:r>
      <w:r w:rsidR="05D77620">
        <w:rPr/>
        <w:t>adăugat</w:t>
      </w:r>
      <w:r w:rsidR="05D77620">
        <w:rPr/>
        <w:t xml:space="preserve"> </w:t>
      </w:r>
      <w:r w:rsidR="05D77620">
        <w:rPr/>
        <w:t>și</w:t>
      </w:r>
      <w:r w:rsidR="05D77620">
        <w:rPr/>
        <w:t xml:space="preserve"> </w:t>
      </w:r>
      <w:r w:rsidR="05D77620">
        <w:rPr/>
        <w:t>opțiunea</w:t>
      </w:r>
      <w:r w:rsidR="05D77620">
        <w:rPr/>
        <w:t xml:space="preserve"> </w:t>
      </w:r>
      <w:r w:rsidR="05D77620">
        <w:rPr/>
        <w:t>de ”Remove</w:t>
      </w:r>
      <w:r w:rsidR="05D77620">
        <w:rPr/>
        <w:t xml:space="preserve">” </w:t>
      </w:r>
      <w:r w:rsidR="05D77620">
        <w:rPr/>
        <w:t>pentru</w:t>
      </w:r>
      <w:r w:rsidR="05D77620">
        <w:rPr/>
        <w:t xml:space="preserve"> </w:t>
      </w:r>
      <w:r w:rsidR="05D77620">
        <w:rPr/>
        <w:t>ștergerea</w:t>
      </w:r>
      <w:r w:rsidR="05D77620">
        <w:rPr/>
        <w:t xml:space="preserve"> </w:t>
      </w:r>
      <w:r w:rsidR="05D77620">
        <w:rPr/>
        <w:t>acestuia</w:t>
      </w:r>
      <w:r w:rsidR="05D77620">
        <w:rPr/>
        <w:t xml:space="preserve">. </w:t>
      </w:r>
      <w:r w:rsidR="05D77620">
        <w:rPr/>
        <w:t>Dacă</w:t>
      </w:r>
      <w:r w:rsidR="05D77620">
        <w:rPr/>
        <w:t xml:space="preserve"> </w:t>
      </w:r>
      <w:r w:rsidR="05D77620">
        <w:rPr/>
        <w:t>selectăm</w:t>
      </w:r>
      <w:r w:rsidR="05D77620">
        <w:rPr/>
        <w:t xml:space="preserve"> </w:t>
      </w:r>
      <w:r w:rsidR="05D77620">
        <w:rPr/>
        <w:t>aceast</w:t>
      </w:r>
      <w:r w:rsidR="64CE73F8">
        <w:rPr/>
        <w:t>ă</w:t>
      </w:r>
      <w:r w:rsidR="64CE73F8">
        <w:rPr/>
        <w:t xml:space="preserve"> </w:t>
      </w:r>
      <w:r w:rsidR="64CE73F8">
        <w:rPr/>
        <w:t>opțiune</w:t>
      </w:r>
      <w:r w:rsidR="64CE73F8">
        <w:rPr/>
        <w:t xml:space="preserve"> </w:t>
      </w:r>
      <w:r w:rsidR="64CE73F8">
        <w:rPr/>
        <w:t>cardul</w:t>
      </w:r>
      <w:r w:rsidR="64CE73F8">
        <w:rPr/>
        <w:t xml:space="preserve"> </w:t>
      </w:r>
      <w:r w:rsidR="64CE73F8">
        <w:rPr/>
        <w:t>va</w:t>
      </w:r>
      <w:r w:rsidR="64CE73F8">
        <w:rPr/>
        <w:t xml:space="preserve"> fi </w:t>
      </w:r>
      <w:r w:rsidR="64CE73F8">
        <w:rPr/>
        <w:t>șters</w:t>
      </w:r>
      <w:r w:rsidR="64CE73F8">
        <w:rPr/>
        <w:t xml:space="preserve"> </w:t>
      </w:r>
      <w:r w:rsidR="64CE73F8">
        <w:rPr/>
        <w:t>și</w:t>
      </w:r>
      <w:r w:rsidR="64CE73F8">
        <w:rPr/>
        <w:t xml:space="preserve"> nu </w:t>
      </w:r>
      <w:r w:rsidR="64CE73F8">
        <w:rPr/>
        <w:t>va</w:t>
      </w:r>
      <w:r w:rsidR="64CE73F8">
        <w:rPr/>
        <w:t xml:space="preserve"> </w:t>
      </w:r>
      <w:r w:rsidR="64CE73F8">
        <w:rPr/>
        <w:t>mai</w:t>
      </w:r>
      <w:r w:rsidR="64CE73F8">
        <w:rPr/>
        <w:t xml:space="preserve"> </w:t>
      </w:r>
      <w:r w:rsidR="64CE73F8">
        <w:rPr/>
        <w:t>apărea</w:t>
      </w:r>
      <w:r w:rsidR="64CE73F8">
        <w:rPr/>
        <w:t xml:space="preserve"> </w:t>
      </w:r>
      <w:r w:rsidR="64CE73F8">
        <w:rPr/>
        <w:t>în</w:t>
      </w:r>
      <w:r w:rsidR="64CE73F8">
        <w:rPr/>
        <w:t xml:space="preserve"> </w:t>
      </w:r>
      <w:r w:rsidR="64CE73F8">
        <w:rPr/>
        <w:t>tabel</w:t>
      </w:r>
      <w:r w:rsidR="64CE73F8">
        <w:rPr/>
        <w:t>:</w:t>
      </w:r>
    </w:p>
    <w:p w:rsidR="64CE73F8" w:rsidP="46E4970A" w:rsidRDefault="64CE73F8" w14:paraId="78EFE5DD" w14:textId="5043FFB5">
      <w:pPr>
        <w:pStyle w:val="Normal"/>
      </w:pPr>
      <w:r w:rsidR="64CE73F8">
        <w:drawing>
          <wp:inline wp14:editId="24797089" wp14:anchorId="5B7B2E5B">
            <wp:extent cx="5943600" cy="3067050"/>
            <wp:effectExtent l="0" t="0" r="0" b="0"/>
            <wp:docPr id="6840867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36dc3a04ac41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4CE73F8">
        <w:rPr/>
        <w:t xml:space="preserve">Acestea sunt </w:t>
      </w:r>
      <w:r w:rsidR="64CE73F8">
        <w:rPr/>
        <w:t>funcționalitățile</w:t>
      </w:r>
      <w:r w:rsidR="64CE73F8">
        <w:rPr/>
        <w:t xml:space="preserve"> </w:t>
      </w:r>
      <w:r w:rsidR="64CE73F8">
        <w:rPr/>
        <w:t>disponibile</w:t>
      </w:r>
      <w:r w:rsidR="64CE73F8">
        <w:rPr/>
        <w:t xml:space="preserve"> </w:t>
      </w:r>
      <w:r w:rsidR="64CE73F8">
        <w:rPr/>
        <w:t>utilizatorilor</w:t>
      </w:r>
      <w:r w:rsidR="64CE73F8">
        <w:rPr/>
        <w:t xml:space="preserve">. </w:t>
      </w:r>
      <w:r w:rsidR="64CE73F8">
        <w:rPr/>
        <w:t>Pentru</w:t>
      </w:r>
      <w:r w:rsidR="64CE73F8">
        <w:rPr/>
        <w:t xml:space="preserve"> </w:t>
      </w:r>
      <w:r w:rsidR="64CE73F8">
        <w:rPr/>
        <w:t>părăsirea</w:t>
      </w:r>
      <w:r w:rsidR="64CE73F8">
        <w:rPr/>
        <w:t xml:space="preserve"> </w:t>
      </w:r>
      <w:r w:rsidR="64CE73F8">
        <w:rPr/>
        <w:t>contului</w:t>
      </w:r>
      <w:r w:rsidR="64CE73F8">
        <w:rPr/>
        <w:t xml:space="preserve"> </w:t>
      </w:r>
      <w:r w:rsidR="64CE73F8">
        <w:rPr/>
        <w:t>facem</w:t>
      </w:r>
      <w:r w:rsidR="64CE73F8">
        <w:rPr/>
        <w:t xml:space="preserve"> click pe </w:t>
      </w:r>
      <w:r w:rsidR="64CE73F8">
        <w:rPr/>
        <w:t>butonul</w:t>
      </w:r>
      <w:r w:rsidR="64CE73F8">
        <w:rPr/>
        <w:t xml:space="preserve"> ”Logout” din </w:t>
      </w:r>
      <w:r w:rsidR="64CE73F8">
        <w:rPr/>
        <w:t>meniul</w:t>
      </w:r>
      <w:r w:rsidR="64CE73F8">
        <w:rPr/>
        <w:t xml:space="preserve"> de sus</w:t>
      </w:r>
      <w:r w:rsidR="6E17950F">
        <w:rPr/>
        <w:t xml:space="preserve"> </w:t>
      </w:r>
      <w:r w:rsidR="6E17950F">
        <w:rPr/>
        <w:t>și</w:t>
      </w:r>
      <w:r w:rsidR="6E17950F">
        <w:rPr/>
        <w:t xml:space="preserve"> </w:t>
      </w:r>
      <w:r w:rsidR="6E17950F">
        <w:rPr/>
        <w:t>vom</w:t>
      </w:r>
      <w:r w:rsidR="6E17950F">
        <w:rPr/>
        <w:t xml:space="preserve"> fi </w:t>
      </w:r>
      <w:r w:rsidR="6E17950F">
        <w:rPr/>
        <w:t>redirecționați</w:t>
      </w:r>
      <w:r w:rsidR="6E17950F">
        <w:rPr/>
        <w:t xml:space="preserve"> la </w:t>
      </w:r>
      <w:r w:rsidR="6E17950F">
        <w:rPr/>
        <w:t>pagina</w:t>
      </w:r>
      <w:r w:rsidR="6E17950F">
        <w:rPr/>
        <w:t xml:space="preserve"> de sign in.</w:t>
      </w:r>
    </w:p>
    <w:p w:rsidR="6E17950F" w:rsidP="46E4970A" w:rsidRDefault="6E17950F" w14:paraId="56CD5D2D" w14:textId="46034E54">
      <w:pPr>
        <w:pStyle w:val="Normal"/>
      </w:pPr>
      <w:r w:rsidR="6E17950F">
        <w:rPr/>
        <w:t>Dacă</w:t>
      </w:r>
      <w:r w:rsidR="6E17950F">
        <w:rPr/>
        <w:t xml:space="preserve"> se </w:t>
      </w:r>
      <w:r w:rsidR="6E17950F">
        <w:rPr/>
        <w:t>autentifică</w:t>
      </w:r>
      <w:r w:rsidR="6E17950F">
        <w:rPr/>
        <w:t xml:space="preserve"> un administrator </w:t>
      </w:r>
      <w:r w:rsidR="6E17950F">
        <w:rPr/>
        <w:t>acesta</w:t>
      </w:r>
      <w:r w:rsidR="6E17950F">
        <w:rPr/>
        <w:t xml:space="preserve"> </w:t>
      </w:r>
      <w:r w:rsidR="6E17950F">
        <w:rPr/>
        <w:t>va</w:t>
      </w:r>
      <w:r w:rsidR="6E17950F">
        <w:rPr/>
        <w:t xml:space="preserve"> fi </w:t>
      </w:r>
      <w:r w:rsidR="6E17950F">
        <w:rPr/>
        <w:t>redirecționat</w:t>
      </w:r>
      <w:r w:rsidR="6E17950F">
        <w:rPr/>
        <w:t xml:space="preserve"> </w:t>
      </w:r>
      <w:r w:rsidR="6E17950F">
        <w:rPr/>
        <w:t>către</w:t>
      </w:r>
      <w:r w:rsidR="6E17950F">
        <w:rPr/>
        <w:t xml:space="preserve"> </w:t>
      </w:r>
      <w:r w:rsidR="6E17950F">
        <w:rPr/>
        <w:t>pagina</w:t>
      </w:r>
      <w:r w:rsidR="6E17950F">
        <w:rPr/>
        <w:t xml:space="preserve"> </w:t>
      </w:r>
      <w:r w:rsidR="6E17950F">
        <w:rPr/>
        <w:t>principală</w:t>
      </w:r>
      <w:r w:rsidR="6E17950F">
        <w:rPr/>
        <w:t xml:space="preserve"> </w:t>
      </w:r>
      <w:r w:rsidR="6E17950F">
        <w:rPr/>
        <w:t>a</w:t>
      </w:r>
      <w:r w:rsidR="6E17950F">
        <w:rPr/>
        <w:t xml:space="preserve"> </w:t>
      </w:r>
      <w:r w:rsidR="6E17950F">
        <w:rPr/>
        <w:t>administratorilor</w:t>
      </w:r>
      <w:r w:rsidR="6E17950F">
        <w:rPr/>
        <w:t>:</w:t>
      </w:r>
    </w:p>
    <w:p w:rsidR="6E17950F" w:rsidP="46E4970A" w:rsidRDefault="6E17950F" w14:paraId="2268E98A" w14:textId="06AE0396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6E17950F">
        <w:drawing>
          <wp:inline wp14:editId="51D52E22" wp14:anchorId="0A66B892">
            <wp:extent cx="5943600" cy="3067050"/>
            <wp:effectExtent l="0" t="0" r="0" b="0"/>
            <wp:docPr id="8138774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96b92cf5864f3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E17950F">
        <w:rPr/>
        <w:t xml:space="preserve">Aici se pot </w:t>
      </w:r>
      <w:r w:rsidR="6E17950F">
        <w:rPr/>
        <w:t>vedea</w:t>
      </w:r>
      <w:r w:rsidR="6E17950F">
        <w:rPr/>
        <w:t xml:space="preserve"> </w:t>
      </w:r>
      <w:r w:rsidR="6E17950F">
        <w:rPr/>
        <w:t>toți</w:t>
      </w:r>
      <w:r w:rsidR="6E17950F">
        <w:rPr/>
        <w:t xml:space="preserve"> </w:t>
      </w:r>
      <w:r w:rsidR="6E17950F">
        <w:rPr/>
        <w:t>utilizatorii</w:t>
      </w:r>
      <w:r w:rsidR="6E17950F">
        <w:rPr/>
        <w:t xml:space="preserve"> </w:t>
      </w:r>
      <w:r w:rsidR="6E17950F">
        <w:rPr/>
        <w:t>existenți</w:t>
      </w:r>
      <w:r w:rsidR="6E17950F">
        <w:rPr/>
        <w:t xml:space="preserve">. </w:t>
      </w:r>
      <w:r w:rsidR="6E17950F">
        <w:rPr/>
        <w:t>Pentru</w:t>
      </w:r>
      <w:r w:rsidR="6E17950F">
        <w:rPr/>
        <w:t xml:space="preserve"> </w:t>
      </w:r>
      <w:r w:rsidR="6E17950F">
        <w:rPr/>
        <w:t>vizualizarea</w:t>
      </w:r>
      <w:r w:rsidR="6E17950F">
        <w:rPr/>
        <w:t xml:space="preserve"> </w:t>
      </w:r>
      <w:r w:rsidR="6E17950F">
        <w:rPr/>
        <w:t>tranzacțiilor</w:t>
      </w:r>
      <w:r w:rsidR="6E17950F">
        <w:rPr/>
        <w:t xml:space="preserve"> </w:t>
      </w:r>
      <w:r w:rsidR="6E17950F">
        <w:rPr/>
        <w:t>unui</w:t>
      </w:r>
      <w:r w:rsidR="6E17950F">
        <w:rPr/>
        <w:t xml:space="preserve"> </w:t>
      </w:r>
      <w:r w:rsidR="47BCA5AB">
        <w:rPr/>
        <w:t>utilizator</w:t>
      </w:r>
      <w:r w:rsidR="47BCA5AB">
        <w:rPr/>
        <w:t xml:space="preserve"> se face click pe </w:t>
      </w:r>
      <w:r w:rsidR="47BCA5AB">
        <w:rPr/>
        <w:t>rândul</w:t>
      </w:r>
      <w:r w:rsidR="47BCA5AB">
        <w:rPr/>
        <w:t xml:space="preserve"> </w:t>
      </w:r>
      <w:r w:rsidR="47BCA5AB">
        <w:rPr/>
        <w:t>în</w:t>
      </w:r>
      <w:r w:rsidR="47BCA5AB">
        <w:rPr/>
        <w:t xml:space="preserve"> care </w:t>
      </w:r>
      <w:r w:rsidR="47BCA5AB">
        <w:rPr/>
        <w:t>apare</w:t>
      </w:r>
      <w:r w:rsidR="47BCA5AB">
        <w:rPr/>
        <w:t xml:space="preserve"> </w:t>
      </w:r>
      <w:r w:rsidR="47BCA5AB">
        <w:rPr/>
        <w:t>sau</w:t>
      </w:r>
      <w:r w:rsidR="47BCA5AB">
        <w:rPr/>
        <w:t xml:space="preserve"> </w:t>
      </w:r>
      <w:r w:rsidR="47BCA5AB">
        <w:rPr/>
        <w:t>butonul</w:t>
      </w:r>
      <w:r w:rsidR="47BCA5AB">
        <w:rPr/>
        <w:t xml:space="preserve"> ”See transactions” din </w:t>
      </w:r>
      <w:r w:rsidR="47BCA5AB">
        <w:rPr/>
        <w:t>dreptul</w:t>
      </w:r>
      <w:r w:rsidR="47BCA5AB">
        <w:rPr/>
        <w:t xml:space="preserve"> </w:t>
      </w:r>
      <w:r w:rsidR="47BCA5AB">
        <w:rPr/>
        <w:t>lui</w:t>
      </w:r>
      <w:r w:rsidR="47BCA5AB">
        <w:rPr/>
        <w:t>:</w:t>
      </w:r>
    </w:p>
    <w:p w:rsidR="47BCA5AB" w:rsidP="46E4970A" w:rsidRDefault="47BCA5AB" w14:paraId="3DC0653D" w14:textId="0E973B9B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47BCA5AB">
        <w:drawing>
          <wp:inline wp14:editId="04AA3048" wp14:anchorId="19BD810D">
            <wp:extent cx="5943600" cy="3067050"/>
            <wp:effectExtent l="0" t="0" r="0" b="0"/>
            <wp:docPr id="1507639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9043feec0149b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7BCA5AB">
        <w:rPr/>
        <w:t xml:space="preserve">Aici </w:t>
      </w:r>
      <w:r w:rsidR="47BCA5AB">
        <w:rPr/>
        <w:t>putem</w:t>
      </w:r>
      <w:r w:rsidR="47BCA5AB">
        <w:rPr/>
        <w:t xml:space="preserve"> </w:t>
      </w:r>
      <w:r w:rsidR="47BCA5AB">
        <w:rPr/>
        <w:t>vedea</w:t>
      </w:r>
      <w:r w:rsidR="47BCA5AB">
        <w:rPr/>
        <w:t xml:space="preserve"> </w:t>
      </w:r>
      <w:r w:rsidR="47BCA5AB">
        <w:rPr/>
        <w:t>tranzacțiile</w:t>
      </w:r>
      <w:r w:rsidR="47BCA5AB">
        <w:rPr/>
        <w:t xml:space="preserve"> </w:t>
      </w:r>
      <w:r w:rsidR="47BCA5AB">
        <w:rPr/>
        <w:t>utilizatorului</w:t>
      </w:r>
      <w:r w:rsidR="47BCA5AB">
        <w:rPr/>
        <w:t xml:space="preserve"> cu care am </w:t>
      </w:r>
      <w:r w:rsidR="343CDE5B">
        <w:rPr/>
        <w:t>prezentat</w:t>
      </w:r>
      <w:r w:rsidR="343CDE5B">
        <w:rPr/>
        <w:t xml:space="preserve"> </w:t>
      </w:r>
      <w:r w:rsidR="47BCA5AB">
        <w:rPr/>
        <w:t>funcționalitățile</w:t>
      </w:r>
      <w:r w:rsidR="47BCA5AB">
        <w:rPr/>
        <w:t xml:space="preserve"> de </w:t>
      </w:r>
      <w:r w:rsidR="47BCA5AB">
        <w:rPr/>
        <w:t>dinainte</w:t>
      </w:r>
      <w:r w:rsidR="518E106D">
        <w:rPr/>
        <w:t xml:space="preserve">. </w:t>
      </w:r>
      <w:r w:rsidR="518E106D">
        <w:rPr/>
        <w:t>Tranzacțiile</w:t>
      </w:r>
      <w:r w:rsidR="518E106D">
        <w:rPr/>
        <w:t xml:space="preserve"> de tip transfer care sunt </w:t>
      </w:r>
      <w:r w:rsidR="32C1F520">
        <w:rPr/>
        <w:t>î</w:t>
      </w:r>
      <w:r w:rsidR="518E106D">
        <w:rPr/>
        <w:t>n</w:t>
      </w:r>
      <w:r w:rsidR="518E106D">
        <w:rPr/>
        <w:t xml:space="preserve"> </w:t>
      </w:r>
      <w:r w:rsidR="518E106D">
        <w:rPr/>
        <w:t>statusul</w:t>
      </w:r>
      <w:r w:rsidR="518E106D">
        <w:rPr/>
        <w:t xml:space="preserve"> ”completed”</w:t>
      </w:r>
      <w:r w:rsidR="0651B5E0">
        <w:rPr/>
        <w:t xml:space="preserve"> pot fi </w:t>
      </w:r>
      <w:r w:rsidR="0651B5E0">
        <w:rPr/>
        <w:t>inversate</w:t>
      </w:r>
      <w:r w:rsidR="0651B5E0">
        <w:rPr/>
        <w:t xml:space="preserve"> de </w:t>
      </w:r>
      <w:r w:rsidR="0651B5E0">
        <w:rPr/>
        <w:t>către</w:t>
      </w:r>
      <w:r w:rsidR="0651B5E0">
        <w:rPr/>
        <w:t xml:space="preserve"> un administrator </w:t>
      </w:r>
      <w:r w:rsidR="0651B5E0">
        <w:rPr/>
        <w:t>apăsand</w:t>
      </w:r>
      <w:r w:rsidR="0651B5E0">
        <w:rPr/>
        <w:t xml:space="preserve"> pe </w:t>
      </w:r>
      <w:r w:rsidR="0651B5E0">
        <w:rPr/>
        <w:t>butonul</w:t>
      </w:r>
      <w:r w:rsidR="0651B5E0">
        <w:rPr/>
        <w:t xml:space="preserve"> ”Reverse transaction</w:t>
      </w:r>
      <w:r w:rsidR="0651B5E0">
        <w:rPr/>
        <w:t>”.</w:t>
      </w:r>
    </w:p>
    <w:p w:rsidR="7F0261A7" w:rsidP="46E4970A" w:rsidRDefault="7F0261A7" w14:paraId="14804BE6" w14:textId="2E0542B6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F0261A7">
        <w:drawing>
          <wp:inline wp14:editId="4B854428" wp14:anchorId="553502B1">
            <wp:extent cx="5943600" cy="3067050"/>
            <wp:effectExtent l="0" t="0" r="0" b="0"/>
            <wp:docPr id="2434111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32d32ad06e4e2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F0261A7">
        <w:rPr/>
        <w:t xml:space="preserve">După </w:t>
      </w:r>
      <w:r w:rsidR="7F0261A7">
        <w:rPr/>
        <w:t>inversarea</w:t>
      </w:r>
      <w:r w:rsidR="7F0261A7">
        <w:rPr/>
        <w:t xml:space="preserve"> </w:t>
      </w:r>
      <w:r w:rsidR="7F0261A7">
        <w:rPr/>
        <w:t>tranzacției</w:t>
      </w:r>
      <w:r w:rsidR="7F0261A7">
        <w:rPr/>
        <w:t xml:space="preserve"> se </w:t>
      </w:r>
      <w:r w:rsidR="7F0261A7">
        <w:rPr/>
        <w:t>poate</w:t>
      </w:r>
      <w:r w:rsidR="7F0261A7">
        <w:rPr/>
        <w:t xml:space="preserve"> </w:t>
      </w:r>
      <w:r w:rsidR="7F0261A7">
        <w:rPr/>
        <w:t>vedea</w:t>
      </w:r>
      <w:r w:rsidR="7F0261A7">
        <w:rPr/>
        <w:t xml:space="preserve"> </w:t>
      </w:r>
      <w:r w:rsidR="7F0261A7">
        <w:rPr/>
        <w:t>că</w:t>
      </w:r>
      <w:r w:rsidR="7F0261A7">
        <w:rPr/>
        <w:t xml:space="preserve"> </w:t>
      </w:r>
      <w:r w:rsidR="7F0261A7">
        <w:rPr/>
        <w:t>soldul</w:t>
      </w:r>
      <w:r w:rsidR="7F0261A7">
        <w:rPr/>
        <w:t xml:space="preserve"> a </w:t>
      </w:r>
      <w:r w:rsidR="7F0261A7">
        <w:rPr/>
        <w:t>fost</w:t>
      </w:r>
      <w:r w:rsidR="7F0261A7">
        <w:rPr/>
        <w:t xml:space="preserve"> </w:t>
      </w:r>
      <w:r w:rsidR="7F0261A7">
        <w:rPr/>
        <w:t>actualizat</w:t>
      </w:r>
      <w:r w:rsidR="7F0261A7">
        <w:rPr/>
        <w:t xml:space="preserve"> (la </w:t>
      </w:r>
      <w:r w:rsidR="7F0261A7">
        <w:rPr/>
        <w:t>fel</w:t>
      </w:r>
      <w:r w:rsidR="7F0261A7">
        <w:rPr/>
        <w:t xml:space="preserve"> </w:t>
      </w:r>
      <w:r w:rsidR="7F0261A7">
        <w:rPr/>
        <w:t>și</w:t>
      </w:r>
      <w:r w:rsidR="7F0261A7">
        <w:rPr/>
        <w:t xml:space="preserve"> </w:t>
      </w:r>
      <w:r w:rsidR="7F0261A7">
        <w:rPr/>
        <w:t>pentru</w:t>
      </w:r>
      <w:r w:rsidR="7F0261A7">
        <w:rPr/>
        <w:t xml:space="preserve"> </w:t>
      </w:r>
      <w:r w:rsidR="7F0261A7">
        <w:rPr/>
        <w:t>cont</w:t>
      </w:r>
      <w:r w:rsidR="0F3ABAE6">
        <w:rPr/>
        <w:t>ul</w:t>
      </w:r>
      <w:r w:rsidR="0F3ABAE6">
        <w:rPr/>
        <w:t xml:space="preserve"> </w:t>
      </w:r>
      <w:r w:rsidR="0F3ABAE6">
        <w:rPr/>
        <w:t>către</w:t>
      </w:r>
      <w:r w:rsidR="0F3ABAE6">
        <w:rPr/>
        <w:t xml:space="preserve"> care au </w:t>
      </w:r>
      <w:r w:rsidR="0F3ABAE6">
        <w:rPr/>
        <w:t>fost</w:t>
      </w:r>
      <w:r w:rsidR="0F3ABAE6">
        <w:rPr/>
        <w:t xml:space="preserve"> </w:t>
      </w:r>
      <w:r w:rsidR="0F3ABAE6">
        <w:rPr/>
        <w:t>trimiși</w:t>
      </w:r>
      <w:r w:rsidR="0F3ABAE6">
        <w:rPr/>
        <w:t xml:space="preserve"> </w:t>
      </w:r>
      <w:r w:rsidR="0F3ABAE6">
        <w:rPr/>
        <w:t>banii</w:t>
      </w:r>
      <w:r w:rsidR="0F3ABAE6">
        <w:rPr/>
        <w:t xml:space="preserve">) </w:t>
      </w:r>
      <w:r w:rsidR="7F0261A7">
        <w:rPr/>
        <w:t>și</w:t>
      </w:r>
      <w:r w:rsidR="7F0261A7">
        <w:rPr/>
        <w:t xml:space="preserve"> </w:t>
      </w:r>
      <w:r w:rsidR="7F0261A7">
        <w:rPr/>
        <w:t>că</w:t>
      </w:r>
      <w:r w:rsidR="4667170E">
        <w:rPr/>
        <w:t xml:space="preserve"> </w:t>
      </w:r>
      <w:r w:rsidR="4667170E">
        <w:rPr/>
        <w:t>statusul</w:t>
      </w:r>
      <w:r w:rsidR="4667170E">
        <w:rPr/>
        <w:t xml:space="preserve"> </w:t>
      </w:r>
      <w:r w:rsidR="4667170E">
        <w:rPr/>
        <w:t>tranzacției</w:t>
      </w:r>
      <w:r w:rsidR="4667170E">
        <w:rPr/>
        <w:t xml:space="preserve"> </w:t>
      </w:r>
      <w:r w:rsidR="4667170E">
        <w:rPr/>
        <w:t>este</w:t>
      </w:r>
      <w:r w:rsidR="4667170E">
        <w:rPr/>
        <w:t xml:space="preserve"> ”reverted” </w:t>
      </w:r>
      <w:r w:rsidR="4667170E">
        <w:rPr/>
        <w:t>și</w:t>
      </w:r>
      <w:r w:rsidR="4667170E">
        <w:rPr/>
        <w:t xml:space="preserve"> </w:t>
      </w:r>
      <w:r w:rsidR="4667170E">
        <w:rPr/>
        <w:t>că</w:t>
      </w:r>
      <w:r w:rsidR="4667170E">
        <w:rPr/>
        <w:t xml:space="preserve"> nu se </w:t>
      </w:r>
      <w:r w:rsidR="4667170E">
        <w:rPr/>
        <w:t>mai</w:t>
      </w:r>
      <w:r w:rsidR="4667170E">
        <w:rPr/>
        <w:t xml:space="preserve"> </w:t>
      </w:r>
      <w:r w:rsidR="4667170E">
        <w:rPr/>
        <w:t>poate</w:t>
      </w:r>
      <w:r w:rsidR="4667170E">
        <w:rPr/>
        <w:t xml:space="preserve"> </w:t>
      </w:r>
      <w:r w:rsidR="4667170E">
        <w:rPr/>
        <w:t>inversa</w:t>
      </w:r>
      <w:r w:rsidR="4667170E">
        <w:rPr/>
        <w:t xml:space="preserve">. </w:t>
      </w:r>
      <w:r w:rsidR="4667170E">
        <w:rPr/>
        <w:t>Această</w:t>
      </w:r>
      <w:r w:rsidR="4667170E">
        <w:rPr/>
        <w:t xml:space="preserve"> </w:t>
      </w:r>
      <w:r w:rsidR="4667170E">
        <w:rPr/>
        <w:t>tranzacție</w:t>
      </w:r>
      <w:r w:rsidR="4667170E">
        <w:rPr/>
        <w:t xml:space="preserve"> </w:t>
      </w:r>
      <w:r w:rsidR="4667170E">
        <w:rPr/>
        <w:t>va</w:t>
      </w:r>
      <w:r w:rsidR="4667170E">
        <w:rPr/>
        <w:t xml:space="preserve"> </w:t>
      </w:r>
      <w:r w:rsidR="4667170E">
        <w:rPr/>
        <w:t>apărea</w:t>
      </w:r>
      <w:r w:rsidR="4667170E">
        <w:rPr/>
        <w:t xml:space="preserve"> </w:t>
      </w:r>
      <w:r w:rsidR="4667170E">
        <w:rPr/>
        <w:t>inversată</w:t>
      </w:r>
      <w:r w:rsidR="4667170E">
        <w:rPr/>
        <w:t xml:space="preserve"> </w:t>
      </w:r>
      <w:r w:rsidR="4667170E">
        <w:rPr/>
        <w:t>și</w:t>
      </w:r>
      <w:r w:rsidR="4667170E">
        <w:rPr/>
        <w:t xml:space="preserve"> </w:t>
      </w:r>
      <w:r w:rsidR="4667170E">
        <w:rPr/>
        <w:t>pentru</w:t>
      </w:r>
      <w:r w:rsidR="4667170E">
        <w:rPr/>
        <w:t xml:space="preserve"> </w:t>
      </w:r>
      <w:r w:rsidR="4667170E">
        <w:rPr/>
        <w:t>utilizatorul</w:t>
      </w:r>
      <w:r w:rsidR="4667170E">
        <w:rPr/>
        <w:t xml:space="preserve"> </w:t>
      </w:r>
      <w:r w:rsidR="4667170E">
        <w:rPr/>
        <w:t>căruia</w:t>
      </w:r>
      <w:r w:rsidR="4667170E">
        <w:rPr/>
        <w:t xml:space="preserve"> </w:t>
      </w:r>
      <w:r w:rsidR="4667170E">
        <w:rPr/>
        <w:t>i</w:t>
      </w:r>
      <w:r w:rsidR="4667170E">
        <w:rPr/>
        <w:t>-</w:t>
      </w:r>
      <w:r w:rsidR="3C68323F">
        <w:rPr/>
        <w:t xml:space="preserve">au </w:t>
      </w:r>
      <w:r w:rsidR="3C68323F">
        <w:rPr/>
        <w:t>fost</w:t>
      </w:r>
      <w:r w:rsidR="3C68323F">
        <w:rPr/>
        <w:t xml:space="preserve"> </w:t>
      </w:r>
      <w:r w:rsidR="3C68323F">
        <w:rPr/>
        <w:t>trimiși</w:t>
      </w:r>
      <w:r w:rsidR="3C68323F">
        <w:rPr/>
        <w:t xml:space="preserve"> bani. </w:t>
      </w:r>
      <w:r w:rsidR="3C68323F">
        <w:rPr/>
        <w:t>Acestea</w:t>
      </w:r>
      <w:r w:rsidR="3C68323F">
        <w:rPr/>
        <w:t xml:space="preserve"> sunt </w:t>
      </w:r>
      <w:r w:rsidR="3C68323F">
        <w:rPr/>
        <w:t>funcționalitățile</w:t>
      </w:r>
      <w:r w:rsidR="3C68323F">
        <w:rPr/>
        <w:t xml:space="preserve"> </w:t>
      </w:r>
      <w:r w:rsidR="3C68323F">
        <w:rPr/>
        <w:t>administratorilor</w:t>
      </w:r>
      <w:r w:rsidR="3C68323F">
        <w:rPr/>
        <w:t xml:space="preserve">. </w:t>
      </w:r>
      <w:r w:rsidR="3C68323F">
        <w:rPr/>
        <w:t>Pentru</w:t>
      </w:r>
      <w:r w:rsidR="3C68323F">
        <w:rPr/>
        <w:t xml:space="preserve"> </w:t>
      </w:r>
      <w:r w:rsidR="3C68323F">
        <w:rPr/>
        <w:t>părăsirea</w:t>
      </w:r>
      <w:r w:rsidR="3C68323F">
        <w:rPr/>
        <w:t xml:space="preserve"> </w:t>
      </w:r>
      <w:r w:rsidR="3C68323F">
        <w:rPr/>
        <w:t>contului</w:t>
      </w:r>
      <w:r w:rsidR="3C68323F">
        <w:rPr/>
        <w:t xml:space="preserve"> se face click pe </w:t>
      </w:r>
      <w:r w:rsidR="3C68323F">
        <w:rPr/>
        <w:t>butonul</w:t>
      </w:r>
      <w:r w:rsidR="3C68323F">
        <w:rPr/>
        <w:t xml:space="preserve"> </w:t>
      </w:r>
      <w:r w:rsidR="3C68323F">
        <w:rPr/>
        <w:t>de ”Logout</w:t>
      </w:r>
      <w:r w:rsidR="3C68323F">
        <w:rPr/>
        <w:t xml:space="preserve">” din </w:t>
      </w:r>
      <w:r w:rsidR="3C68323F">
        <w:rPr/>
        <w:t>meniul</w:t>
      </w:r>
      <w:r w:rsidR="3C68323F">
        <w:rPr/>
        <w:t xml:space="preserve"> de sus.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5">
    <w:nsid w:val="6b55305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3cc7ee1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2e664db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2aaeaf8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745dec1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67EA821"/>
    <w:rsid w:val="01D37A48"/>
    <w:rsid w:val="041B413C"/>
    <w:rsid w:val="04A09C0B"/>
    <w:rsid w:val="05D77620"/>
    <w:rsid w:val="0651B5E0"/>
    <w:rsid w:val="069B0AF8"/>
    <w:rsid w:val="07437746"/>
    <w:rsid w:val="08D5C9DA"/>
    <w:rsid w:val="0906563F"/>
    <w:rsid w:val="0A666B79"/>
    <w:rsid w:val="0AF7CC5C"/>
    <w:rsid w:val="0D52D73B"/>
    <w:rsid w:val="0F3ABAE6"/>
    <w:rsid w:val="0F4AA9F6"/>
    <w:rsid w:val="0F7A547A"/>
    <w:rsid w:val="0F7BEE6B"/>
    <w:rsid w:val="125DAF0D"/>
    <w:rsid w:val="138104F0"/>
    <w:rsid w:val="149FBDB0"/>
    <w:rsid w:val="1543B004"/>
    <w:rsid w:val="15949F97"/>
    <w:rsid w:val="15A8E96F"/>
    <w:rsid w:val="1639A470"/>
    <w:rsid w:val="1718BC7A"/>
    <w:rsid w:val="17940BFE"/>
    <w:rsid w:val="179AE3EF"/>
    <w:rsid w:val="17B5CCB7"/>
    <w:rsid w:val="189E9F17"/>
    <w:rsid w:val="18B2217A"/>
    <w:rsid w:val="18CD4EB0"/>
    <w:rsid w:val="190B5B1E"/>
    <w:rsid w:val="19FE2F24"/>
    <w:rsid w:val="1B406856"/>
    <w:rsid w:val="1C1BDB91"/>
    <w:rsid w:val="1D3245C8"/>
    <w:rsid w:val="1D5110F4"/>
    <w:rsid w:val="1DA3D9D7"/>
    <w:rsid w:val="1DE1B7E2"/>
    <w:rsid w:val="1FEC7D21"/>
    <w:rsid w:val="208BF410"/>
    <w:rsid w:val="20C026E7"/>
    <w:rsid w:val="210F6D62"/>
    <w:rsid w:val="21884540"/>
    <w:rsid w:val="233B1A65"/>
    <w:rsid w:val="233B1A65"/>
    <w:rsid w:val="242EEC66"/>
    <w:rsid w:val="24A294CB"/>
    <w:rsid w:val="2676F01D"/>
    <w:rsid w:val="276ED204"/>
    <w:rsid w:val="28155C15"/>
    <w:rsid w:val="285A1CCA"/>
    <w:rsid w:val="285AAB8C"/>
    <w:rsid w:val="28BC22B5"/>
    <w:rsid w:val="28D12B5F"/>
    <w:rsid w:val="293F60A7"/>
    <w:rsid w:val="2A083DF5"/>
    <w:rsid w:val="2B779776"/>
    <w:rsid w:val="2B923F1B"/>
    <w:rsid w:val="2D1C9B28"/>
    <w:rsid w:val="2D958B93"/>
    <w:rsid w:val="2DDBBDEC"/>
    <w:rsid w:val="32AD7FF2"/>
    <w:rsid w:val="32C1F520"/>
    <w:rsid w:val="32F384CF"/>
    <w:rsid w:val="341937F9"/>
    <w:rsid w:val="343CDE5B"/>
    <w:rsid w:val="3466E759"/>
    <w:rsid w:val="353E6A4F"/>
    <w:rsid w:val="360A4FFD"/>
    <w:rsid w:val="36185376"/>
    <w:rsid w:val="367EA821"/>
    <w:rsid w:val="375C0C6C"/>
    <w:rsid w:val="37B365B8"/>
    <w:rsid w:val="38E02D11"/>
    <w:rsid w:val="393D6C1E"/>
    <w:rsid w:val="3AEECCDD"/>
    <w:rsid w:val="3C2F86F8"/>
    <w:rsid w:val="3C68323F"/>
    <w:rsid w:val="3E849343"/>
    <w:rsid w:val="3EC10E5A"/>
    <w:rsid w:val="3F03ED46"/>
    <w:rsid w:val="3FF7639B"/>
    <w:rsid w:val="4088446E"/>
    <w:rsid w:val="40AE550D"/>
    <w:rsid w:val="43508676"/>
    <w:rsid w:val="4360B77D"/>
    <w:rsid w:val="43CF2ACB"/>
    <w:rsid w:val="45C0AFB5"/>
    <w:rsid w:val="4667170E"/>
    <w:rsid w:val="46E4970A"/>
    <w:rsid w:val="47BCA5AB"/>
    <w:rsid w:val="4BD99473"/>
    <w:rsid w:val="4D516526"/>
    <w:rsid w:val="4D5ECF94"/>
    <w:rsid w:val="4F05404F"/>
    <w:rsid w:val="4F67F82F"/>
    <w:rsid w:val="50583067"/>
    <w:rsid w:val="518E106D"/>
    <w:rsid w:val="53F73827"/>
    <w:rsid w:val="555916EF"/>
    <w:rsid w:val="5659EC2C"/>
    <w:rsid w:val="56E0563D"/>
    <w:rsid w:val="5814A871"/>
    <w:rsid w:val="5897F113"/>
    <w:rsid w:val="58F13BEB"/>
    <w:rsid w:val="597D0ED9"/>
    <w:rsid w:val="5AFA8C53"/>
    <w:rsid w:val="5B185F76"/>
    <w:rsid w:val="5B5F7FCF"/>
    <w:rsid w:val="5B6573B7"/>
    <w:rsid w:val="5B92CC64"/>
    <w:rsid w:val="626CF0A1"/>
    <w:rsid w:val="62785FDD"/>
    <w:rsid w:val="63003E24"/>
    <w:rsid w:val="64246664"/>
    <w:rsid w:val="642EBE08"/>
    <w:rsid w:val="64679D15"/>
    <w:rsid w:val="64CE73F8"/>
    <w:rsid w:val="64F11BC4"/>
    <w:rsid w:val="653329BB"/>
    <w:rsid w:val="653A9206"/>
    <w:rsid w:val="6598CA3C"/>
    <w:rsid w:val="65E268C8"/>
    <w:rsid w:val="6677A4B2"/>
    <w:rsid w:val="66FAB9B0"/>
    <w:rsid w:val="688E9220"/>
    <w:rsid w:val="6891D6D1"/>
    <w:rsid w:val="68A358A5"/>
    <w:rsid w:val="69FBFC38"/>
    <w:rsid w:val="6A208B38"/>
    <w:rsid w:val="6B13248B"/>
    <w:rsid w:val="6B5C16E7"/>
    <w:rsid w:val="6D0FFEE2"/>
    <w:rsid w:val="6E17950F"/>
    <w:rsid w:val="6E2BD09E"/>
    <w:rsid w:val="6EFBF3A8"/>
    <w:rsid w:val="7308C814"/>
    <w:rsid w:val="733AD0D4"/>
    <w:rsid w:val="742A552E"/>
    <w:rsid w:val="74302D92"/>
    <w:rsid w:val="74E3ADAB"/>
    <w:rsid w:val="75E8DBF3"/>
    <w:rsid w:val="761F0D5B"/>
    <w:rsid w:val="766EF172"/>
    <w:rsid w:val="770E3A72"/>
    <w:rsid w:val="772715CB"/>
    <w:rsid w:val="779CDFA1"/>
    <w:rsid w:val="7AC1DB47"/>
    <w:rsid w:val="7AD4A85D"/>
    <w:rsid w:val="7B59E751"/>
    <w:rsid w:val="7C35D25B"/>
    <w:rsid w:val="7C79E232"/>
    <w:rsid w:val="7DC5E7D4"/>
    <w:rsid w:val="7E0E7544"/>
    <w:rsid w:val="7F0261A7"/>
    <w:rsid w:val="7F5B2F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7EA821"/>
  <w15:chartTrackingRefBased/>
  <w15:docId w15:val="{63DF18E3-3A85-4DC5-ADF8-0DBA50A01D1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46E4970A"/>
    <w:pPr>
      <w:spacing/>
      <w:ind w:left="720"/>
      <w:contextualSpacing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TOC1" mc:Ignorable="w14">
    <w:name xmlns:w="http://schemas.openxmlformats.org/wordprocessingml/2006/main" w:val="toc 1"/>
    <w:basedOn xmlns:w="http://schemas.openxmlformats.org/wordprocessingml/2006/main" w:val="Normal"/>
    <w:next xmlns:w="http://schemas.openxmlformats.org/wordprocessingml/2006/main" w:val="Norma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  <w:pPr xmlns:w="http://schemas.openxmlformats.org/wordprocessingml/2006/main">
      <w:spacing xmlns:w="http://schemas.openxmlformats.org/wordprocessingml/2006/main" w:after="100"/>
    </w:pPr>
  </w:style>
  <w:style xmlns:w14="http://schemas.microsoft.com/office/word/2010/wordml" xmlns:mc="http://schemas.openxmlformats.org/markup-compatibility/2006" xmlns:w="http://schemas.openxmlformats.org/wordprocessingml/2006/main" w:type="paragraph" w:styleId="TOC2" mc:Ignorable="w14">
    <w:name xmlns:w="http://schemas.openxmlformats.org/wordprocessingml/2006/main" w:val="toc 2"/>
    <w:basedOn xmlns:w="http://schemas.openxmlformats.org/wordprocessingml/2006/main" w:val="Normal"/>
    <w:next xmlns:w="http://schemas.openxmlformats.org/wordprocessingml/2006/main" w:val="Norma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  <w:pPr xmlns:w="http://schemas.openxmlformats.org/wordprocessingml/2006/main">
      <w:spacing xmlns:w="http://schemas.openxmlformats.org/wordprocessingml/2006/main" w:after="100"/>
      <w:ind xmlns:w="http://schemas.openxmlformats.org/wordprocessingml/2006/main"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cbe9435aaaaa4b65" /><Relationship Type="http://schemas.openxmlformats.org/officeDocument/2006/relationships/image" Target="/media/image2.png" Id="R3da92dbf429949c3" /><Relationship Type="http://schemas.openxmlformats.org/officeDocument/2006/relationships/image" Target="/media/image3.png" Id="R017a08176f424ff8" /><Relationship Type="http://schemas.openxmlformats.org/officeDocument/2006/relationships/image" Target="/media/image4.png" Id="R28303a7bafb640aa" /><Relationship Type="http://schemas.openxmlformats.org/officeDocument/2006/relationships/image" Target="/media/image5.png" Id="R29da6a381e4649e3" /><Relationship Type="http://schemas.openxmlformats.org/officeDocument/2006/relationships/image" Target="/media/image6.png" Id="Rc3b5218d5f844f24" /><Relationship Type="http://schemas.openxmlformats.org/officeDocument/2006/relationships/image" Target="/media/image7.png" Id="Ra13344b03897417d" /><Relationship Type="http://schemas.openxmlformats.org/officeDocument/2006/relationships/image" Target="/media/image8.png" Id="R9cded44aa7e0401b" /><Relationship Type="http://schemas.openxmlformats.org/officeDocument/2006/relationships/image" Target="/media/image9.png" Id="R2b387c3fba504c91" /><Relationship Type="http://schemas.openxmlformats.org/officeDocument/2006/relationships/image" Target="/media/imagea.png" Id="R8a044ee9fa1043c1" /><Relationship Type="http://schemas.openxmlformats.org/officeDocument/2006/relationships/image" Target="/media/imageb.png" Id="Rd7d61006bc114e31" /><Relationship Type="http://schemas.openxmlformats.org/officeDocument/2006/relationships/image" Target="/media/imagec.png" Id="R55380b382ff240df" /><Relationship Type="http://schemas.openxmlformats.org/officeDocument/2006/relationships/image" Target="/media/imaged.png" Id="R0f99436d21984dd4" /><Relationship Type="http://schemas.openxmlformats.org/officeDocument/2006/relationships/image" Target="/media/imagee.png" Id="Rcb5314c719a84cca" /><Relationship Type="http://schemas.openxmlformats.org/officeDocument/2006/relationships/image" Target="/media/imagef.png" Id="R3fb5dcf576a64bea" /><Relationship Type="http://schemas.openxmlformats.org/officeDocument/2006/relationships/image" Target="/media/image10.png" Id="R4de4623ea1e846d7" /><Relationship Type="http://schemas.openxmlformats.org/officeDocument/2006/relationships/image" Target="/media/image11.png" Id="R5735fbd5e85c4bb8" /><Relationship Type="http://schemas.openxmlformats.org/officeDocument/2006/relationships/image" Target="/media/image12.png" Id="R3e03631c821b4bc1" /><Relationship Type="http://schemas.openxmlformats.org/officeDocument/2006/relationships/image" Target="/media/image13.png" Id="Red9e186fdc2c4352" /><Relationship Type="http://schemas.openxmlformats.org/officeDocument/2006/relationships/image" Target="/media/image14.png" Id="R45fb6ea8294a4074" /><Relationship Type="http://schemas.openxmlformats.org/officeDocument/2006/relationships/image" Target="/media/image15.png" Id="Rd336dc3a04ac41af" /><Relationship Type="http://schemas.openxmlformats.org/officeDocument/2006/relationships/image" Target="/media/image16.png" Id="R4196b92cf5864f35" /><Relationship Type="http://schemas.openxmlformats.org/officeDocument/2006/relationships/image" Target="/media/image17.png" Id="R1d9043feec0149b9" /><Relationship Type="http://schemas.openxmlformats.org/officeDocument/2006/relationships/image" Target="/media/image18.png" Id="Raa32d32ad06e4e2b" /><Relationship Type="http://schemas.openxmlformats.org/officeDocument/2006/relationships/numbering" Target="numbering.xml" Id="Reeec016fd7c24d42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2025-01-05T18:01:56.1585735Z</dcterms:created>
  <dcterms:modified xsi:type="dcterms:W3CDTF">2025-01-05T20:06:22.9712874Z</dcterms:modified>
  <dc:creator>Marc Alexandru Pop</dc:creator>
  <lastModifiedBy>Marc Alexandru Pop</lastModifiedBy>
</coreProperties>
</file>